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64" w:rsidRPr="00695DF5" w:rsidRDefault="009E77F8">
      <w:pPr>
        <w:rPr>
          <w:b/>
          <w:sz w:val="28"/>
          <w:szCs w:val="28"/>
        </w:rPr>
      </w:pPr>
      <w:bookmarkStart w:id="0" w:name="_GoBack"/>
      <w:bookmarkEnd w:id="0"/>
      <w:r w:rsidRPr="00695DF5">
        <w:rPr>
          <w:b/>
          <w:sz w:val="28"/>
          <w:szCs w:val="28"/>
        </w:rPr>
        <w:t>Rejestr placówek zapewniających miejsca noclegowe na terenie województwa kujawsko – pomorskiego</w:t>
      </w:r>
    </w:p>
    <w:p w:rsidR="00C37564" w:rsidRPr="00695DF5" w:rsidRDefault="00C37564">
      <w:pPr>
        <w:rPr>
          <w:b/>
          <w:sz w:val="28"/>
          <w:szCs w:val="28"/>
        </w:rPr>
      </w:pPr>
    </w:p>
    <w:p w:rsidR="00FA6B58" w:rsidRPr="00695DF5" w:rsidRDefault="009E77F8" w:rsidP="000C03F8">
      <w:pPr>
        <w:jc w:val="right"/>
      </w:pPr>
      <w:r w:rsidRPr="00695DF5">
        <w:t xml:space="preserve">stan na dzień: …. </w:t>
      </w:r>
      <w:r w:rsidR="00E26682" w:rsidRPr="00695DF5">
        <w:t>czerwca</w:t>
      </w:r>
      <w:r w:rsidRPr="00695DF5">
        <w:t xml:space="preserve"> 201</w:t>
      </w:r>
      <w:r w:rsidR="006E5A7E" w:rsidRPr="00695DF5">
        <w:t>5</w:t>
      </w:r>
      <w:r w:rsidRPr="00695DF5">
        <w:t>r.</w:t>
      </w:r>
    </w:p>
    <w:p w:rsidR="00C37564" w:rsidRPr="00695DF5" w:rsidRDefault="00C37564">
      <w:pPr>
        <w:jc w:val="right"/>
      </w:pPr>
    </w:p>
    <w:tbl>
      <w:tblPr>
        <w:tblW w:w="1617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6"/>
        <w:gridCol w:w="2408"/>
        <w:gridCol w:w="1568"/>
        <w:gridCol w:w="1541"/>
        <w:gridCol w:w="14"/>
        <w:gridCol w:w="1429"/>
        <w:gridCol w:w="2263"/>
        <w:gridCol w:w="3544"/>
      </w:tblGrid>
      <w:tr w:rsidR="00624B01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Lp.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624B01">
            <w:pPr>
              <w:ind w:hanging="140"/>
              <w:jc w:val="center"/>
            </w:pPr>
            <w:r w:rsidRPr="00695DF5">
              <w:t>Nazwa</w:t>
            </w:r>
          </w:p>
          <w:p w:rsidR="00C37564" w:rsidRPr="00695DF5" w:rsidRDefault="009E77F8" w:rsidP="00624B01">
            <w:pPr>
              <w:ind w:hanging="140"/>
              <w:jc w:val="center"/>
            </w:pPr>
            <w:r w:rsidRPr="00695DF5">
              <w:t>i adres placówki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 w:rsidP="00624B01">
            <w:pPr>
              <w:ind w:hanging="140"/>
              <w:jc w:val="center"/>
            </w:pPr>
            <w:r w:rsidRPr="00695DF5">
              <w:t>Dane teleadresowe placówki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Kategoria placówki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Do kogo jest kierowana usługa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Liczba miejsc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Forma pomocy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Dodatkowe informacje</w:t>
            </w:r>
          </w:p>
        </w:tc>
      </w:tr>
      <w:tr w:rsidR="00624B01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5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6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8</w:t>
            </w:r>
          </w:p>
        </w:tc>
      </w:tr>
      <w:tr w:rsidR="00C343D2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Ośrodek Wsparcia dla Osób Bezdomnych</w:t>
            </w:r>
          </w:p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w Mroczy</w:t>
            </w:r>
          </w:p>
          <w:p w:rsidR="00C37564" w:rsidRPr="00695DF5" w:rsidRDefault="00C37564" w:rsidP="000C03F8">
            <w:pPr>
              <w:rPr>
                <w:b/>
              </w:rPr>
            </w:pPr>
          </w:p>
          <w:p w:rsidR="00C37564" w:rsidRPr="00695DF5" w:rsidRDefault="009E77F8" w:rsidP="000C03F8">
            <w:r w:rsidRPr="00695DF5">
              <w:t>podmiot prowadzący:</w:t>
            </w:r>
          </w:p>
          <w:p w:rsidR="00C37564" w:rsidRPr="00695DF5" w:rsidRDefault="009E77F8" w:rsidP="000C03F8">
            <w:r w:rsidRPr="00695DF5">
              <w:t>Miejsko – Gminny Ośrodek Pomocy Społecznej</w:t>
            </w:r>
          </w:p>
          <w:p w:rsidR="00C37564" w:rsidRPr="00695DF5" w:rsidRDefault="009E77F8" w:rsidP="000C03F8">
            <w:r w:rsidRPr="00695DF5">
              <w:t>ul. Łąkowa 7</w:t>
            </w:r>
          </w:p>
          <w:p w:rsidR="00C37564" w:rsidRPr="00695DF5" w:rsidRDefault="009E77F8" w:rsidP="000C03F8">
            <w:r w:rsidRPr="00695DF5">
              <w:t>89-115 Mrocza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>
            <w:r w:rsidRPr="00695DF5">
              <w:t>ul. Łąkowa 5</w:t>
            </w:r>
          </w:p>
          <w:p w:rsidR="00C37564" w:rsidRPr="00695DF5" w:rsidRDefault="009E77F8">
            <w:r w:rsidRPr="00695DF5">
              <w:t>89-115 Mrocza</w:t>
            </w:r>
          </w:p>
          <w:p w:rsidR="00C37564" w:rsidRPr="00695DF5" w:rsidRDefault="00C37564"/>
          <w:p w:rsidR="00C37564" w:rsidRPr="00695DF5" w:rsidRDefault="009E77F8">
            <w:r w:rsidRPr="00695DF5">
              <w:t>tel. 52 385 63 55</w:t>
            </w:r>
          </w:p>
          <w:p w:rsidR="00C37564" w:rsidRPr="00695DF5" w:rsidRDefault="00C37564" w:rsidP="00624B01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Hostel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Mężczyźni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10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miejsca noclegowe dla bezdomnych mężczyzn, 1 gorący posiłek</w:t>
            </w:r>
            <w:r w:rsidR="0003594F" w:rsidRPr="00695DF5">
              <w:t xml:space="preserve"> dziennie</w:t>
            </w:r>
            <w:r w:rsidRPr="00695DF5">
              <w:t>,  możliwość korzystania  z urządzeń sanitarnych, przygotowania posiłków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we własnym zakresie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Ośrodek funkcjonuje codziennie, całodobowo.</w:t>
            </w:r>
          </w:p>
          <w:p w:rsidR="00C37564" w:rsidRPr="00695DF5" w:rsidRDefault="009E77F8" w:rsidP="00624B01">
            <w:pPr>
              <w:jc w:val="center"/>
            </w:pPr>
            <w:r w:rsidRPr="00695DF5">
              <w:t xml:space="preserve">Pobyt w Ośrodku jest odpłatny, w przypadku osób </w:t>
            </w:r>
            <w:r w:rsidR="0034708D" w:rsidRPr="00695DF5">
              <w:t>nie</w:t>
            </w:r>
            <w:r w:rsidRPr="00695DF5">
              <w:t>posiadających źródła dochodu istnieje możliwość odpracowania odpłatności.</w:t>
            </w:r>
          </w:p>
        </w:tc>
      </w:tr>
      <w:tr w:rsidR="00C343D2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2.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Noclegowania dla Osób Bezdomnych przy Brodnickim Centrum Caritas im. Jana Biskupa Chrapka</w:t>
            </w:r>
          </w:p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w Brodnicy</w:t>
            </w:r>
          </w:p>
          <w:p w:rsidR="00C37564" w:rsidRPr="00695DF5" w:rsidRDefault="00C37564" w:rsidP="000C03F8">
            <w:pPr>
              <w:rPr>
                <w:b/>
              </w:rPr>
            </w:pPr>
          </w:p>
          <w:p w:rsidR="00C37564" w:rsidRPr="00695DF5" w:rsidRDefault="009E77F8" w:rsidP="000C03F8">
            <w:r w:rsidRPr="00695DF5">
              <w:t>podmiot prowadzący:</w:t>
            </w:r>
          </w:p>
          <w:p w:rsidR="00C37564" w:rsidRPr="00695DF5" w:rsidRDefault="009E77F8" w:rsidP="000C03F8">
            <w:r w:rsidRPr="00695DF5">
              <w:t>Brodnickie Centrum Caritas im. Jana Biskupa Chrapka</w:t>
            </w:r>
          </w:p>
          <w:p w:rsidR="00C37564" w:rsidRPr="00695DF5" w:rsidRDefault="009E77F8" w:rsidP="000C03F8">
            <w:r w:rsidRPr="00695DF5">
              <w:t>ul. Gajdy 3</w:t>
            </w:r>
          </w:p>
          <w:p w:rsidR="000C03F8" w:rsidRPr="00695DF5" w:rsidRDefault="009E77F8" w:rsidP="000C03F8">
            <w:r w:rsidRPr="00695DF5">
              <w:t>87-300 Brodnica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>
            <w:r w:rsidRPr="00695DF5">
              <w:t>ul. Gajdy 3</w:t>
            </w:r>
          </w:p>
          <w:p w:rsidR="00C37564" w:rsidRPr="00695DF5" w:rsidRDefault="009E77F8">
            <w:r w:rsidRPr="00695DF5">
              <w:t>87-300 Brodnica</w:t>
            </w:r>
          </w:p>
          <w:p w:rsidR="00C37564" w:rsidRPr="00695DF5" w:rsidRDefault="00C37564"/>
          <w:p w:rsidR="00C37564" w:rsidRPr="00695DF5" w:rsidRDefault="009E77F8">
            <w:r w:rsidRPr="00695DF5">
              <w:t>tel./fax 56 495 02 81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Noclegownia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Kobiety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Mężczyźni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23</w:t>
            </w:r>
          </w:p>
          <w:p w:rsidR="000C03F8" w:rsidRPr="00695DF5" w:rsidRDefault="000C03F8" w:rsidP="00624B01">
            <w:pPr>
              <w:jc w:val="center"/>
            </w:pPr>
          </w:p>
          <w:p w:rsidR="00C37564" w:rsidRPr="00695DF5" w:rsidRDefault="009E77F8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w tym:</w:t>
            </w:r>
          </w:p>
          <w:p w:rsidR="00C37564" w:rsidRPr="00695DF5" w:rsidRDefault="009E77F8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 xml:space="preserve">kobiety – 3 </w:t>
            </w:r>
          </w:p>
          <w:p w:rsidR="00C37564" w:rsidRPr="00695DF5" w:rsidRDefault="009E77F8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mężczyźni - 20</w:t>
            </w:r>
          </w:p>
          <w:p w:rsidR="00C37564" w:rsidRPr="00695DF5" w:rsidRDefault="00C37564" w:rsidP="00624B01">
            <w:pPr>
              <w:jc w:val="center"/>
            </w:pP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miejsca noclegowe dla osób bezdomnych,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udzielanie pomocy socjalno - bytowej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Noclegownia funkcjonuje całorocznie. Pobyt w placówce jest nieodpłatny.</w:t>
            </w:r>
          </w:p>
        </w:tc>
      </w:tr>
      <w:tr w:rsidR="00C343D2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 xml:space="preserve">Toruński Dom dla Osób Bezdomnych        </w:t>
            </w:r>
          </w:p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i Najuboższych MONAR-MARKOT</w:t>
            </w:r>
          </w:p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w Toruniu</w:t>
            </w:r>
          </w:p>
          <w:p w:rsidR="00C37564" w:rsidRPr="00695DF5" w:rsidRDefault="00C37564" w:rsidP="000C03F8">
            <w:pPr>
              <w:rPr>
                <w:b/>
              </w:rPr>
            </w:pPr>
          </w:p>
          <w:p w:rsidR="00C37564" w:rsidRPr="00695DF5" w:rsidRDefault="009E77F8" w:rsidP="000C03F8">
            <w:r w:rsidRPr="00695DF5">
              <w:t>podmiot prowadzący:</w:t>
            </w:r>
          </w:p>
          <w:p w:rsidR="00C37564" w:rsidRPr="00695DF5" w:rsidRDefault="009E77F8" w:rsidP="000C03F8">
            <w:r w:rsidRPr="00695DF5">
              <w:t>Stowarzyszenie MONAR-MARKOT</w:t>
            </w:r>
          </w:p>
          <w:p w:rsidR="00C37564" w:rsidRPr="00695DF5" w:rsidRDefault="009E77F8" w:rsidP="000C03F8">
            <w:r w:rsidRPr="00695DF5">
              <w:t>ul. Dybowska 1</w:t>
            </w:r>
          </w:p>
          <w:p w:rsidR="00C37564" w:rsidRPr="00695DF5" w:rsidRDefault="009E77F8" w:rsidP="000C03F8">
            <w:r w:rsidRPr="00695DF5">
              <w:t>87-100 Toruń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>
            <w:r w:rsidRPr="00695DF5">
              <w:t>ul. Dybowska 1</w:t>
            </w:r>
          </w:p>
          <w:p w:rsidR="00C37564" w:rsidRPr="00695DF5" w:rsidRDefault="009E77F8">
            <w:r w:rsidRPr="00695DF5">
              <w:t>87-100 Toruń</w:t>
            </w:r>
          </w:p>
          <w:p w:rsidR="00C37564" w:rsidRPr="00695DF5" w:rsidRDefault="00C37564"/>
          <w:p w:rsidR="00C37564" w:rsidRPr="00695DF5" w:rsidRDefault="009E77F8">
            <w:r w:rsidRPr="00695DF5">
              <w:t>tel./fax. 56 651 35 96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Ośrodek Readaptacji Społecznej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03594F" w:rsidP="00624B01">
            <w:pPr>
              <w:jc w:val="center"/>
            </w:pPr>
            <w:r w:rsidRPr="00695DF5">
              <w:t xml:space="preserve">Kobiety, Mężczyźni, Dzieci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0C03F8" w:rsidRPr="00695DF5" w:rsidRDefault="009964C3" w:rsidP="00624B01">
            <w:pPr>
              <w:jc w:val="center"/>
            </w:pPr>
            <w:r w:rsidRPr="00695DF5">
              <w:t>4</w:t>
            </w:r>
            <w:r w:rsidR="00C3292D" w:rsidRPr="00695DF5">
              <w:t>5</w:t>
            </w:r>
            <w:r w:rsidR="0003594F" w:rsidRPr="00695DF5">
              <w:t xml:space="preserve"> </w:t>
            </w:r>
          </w:p>
          <w:p w:rsidR="000C03F8" w:rsidRPr="00695DF5" w:rsidRDefault="000C03F8" w:rsidP="00624B01">
            <w:pPr>
              <w:jc w:val="center"/>
            </w:pPr>
          </w:p>
          <w:p w:rsidR="000C03F8" w:rsidRPr="00695DF5" w:rsidRDefault="0003594F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w tym</w:t>
            </w:r>
            <w:r w:rsidR="000C03F8" w:rsidRPr="00695DF5">
              <w:rPr>
                <w:sz w:val="20"/>
                <w:szCs w:val="20"/>
              </w:rPr>
              <w:t>:</w:t>
            </w:r>
            <w:r w:rsidRPr="00695DF5">
              <w:rPr>
                <w:sz w:val="20"/>
                <w:szCs w:val="20"/>
              </w:rPr>
              <w:t xml:space="preserve"> </w:t>
            </w:r>
          </w:p>
          <w:p w:rsidR="000C03F8" w:rsidRPr="00695DF5" w:rsidRDefault="00624B01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kobiety – 7, m</w:t>
            </w:r>
            <w:r w:rsidR="0003594F" w:rsidRPr="00695DF5">
              <w:rPr>
                <w:sz w:val="20"/>
                <w:szCs w:val="20"/>
              </w:rPr>
              <w:t>ężczyźni – 3</w:t>
            </w:r>
            <w:r w:rsidR="00F57C42" w:rsidRPr="00695DF5">
              <w:rPr>
                <w:sz w:val="20"/>
                <w:szCs w:val="20"/>
              </w:rPr>
              <w:t>1</w:t>
            </w:r>
            <w:r w:rsidR="0003594F" w:rsidRPr="00695DF5">
              <w:rPr>
                <w:sz w:val="20"/>
                <w:szCs w:val="20"/>
              </w:rPr>
              <w:t xml:space="preserve">, </w:t>
            </w:r>
          </w:p>
          <w:p w:rsidR="00C37564" w:rsidRPr="00695DF5" w:rsidRDefault="00624B01" w:rsidP="00F57C42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0"/>
                <w:szCs w:val="20"/>
              </w:rPr>
              <w:t>d</w:t>
            </w:r>
            <w:r w:rsidR="0003594F" w:rsidRPr="00695DF5">
              <w:rPr>
                <w:sz w:val="20"/>
                <w:szCs w:val="20"/>
              </w:rPr>
              <w:t xml:space="preserve">zieci - </w:t>
            </w:r>
            <w:r w:rsidR="00F57C42" w:rsidRPr="00695DF5">
              <w:rPr>
                <w:sz w:val="20"/>
                <w:szCs w:val="20"/>
              </w:rPr>
              <w:t>7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miejsca noclegowe dla osób bezdomnych, realizacja programu readaptacji społecznej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Ośrodek funkcjonuje całodobowo, podział miejsc dla kobiet i mężczyzn uzależniony jest od aktualnego zapotrzebowania</w:t>
            </w:r>
          </w:p>
        </w:tc>
      </w:tr>
      <w:tr w:rsidR="00C343D2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4.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Schronisko dla Bezdomnych Kobiet i Mężczyzn</w:t>
            </w:r>
          </w:p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w Mogilnie</w:t>
            </w:r>
          </w:p>
          <w:p w:rsidR="00C37564" w:rsidRPr="00695DF5" w:rsidRDefault="00C37564" w:rsidP="000C03F8">
            <w:pPr>
              <w:rPr>
                <w:b/>
              </w:rPr>
            </w:pPr>
          </w:p>
          <w:p w:rsidR="00C37564" w:rsidRPr="00695DF5" w:rsidRDefault="009E77F8" w:rsidP="000C03F8">
            <w:r w:rsidRPr="00695DF5">
              <w:t>podmiot prowadzący:</w:t>
            </w:r>
          </w:p>
          <w:p w:rsidR="00C37564" w:rsidRPr="00695DF5" w:rsidRDefault="009E77F8" w:rsidP="000C03F8">
            <w:r w:rsidRPr="00695DF5">
              <w:t>Miejsko – Gminny Ośrodek Pomocy Społecznej</w:t>
            </w:r>
          </w:p>
          <w:p w:rsidR="00C37564" w:rsidRPr="00695DF5" w:rsidRDefault="009E77F8" w:rsidP="000C03F8">
            <w:r w:rsidRPr="00695DF5">
              <w:t>ul. Rynek 10</w:t>
            </w:r>
          </w:p>
          <w:p w:rsidR="000C03F8" w:rsidRPr="00695DF5" w:rsidRDefault="009E77F8" w:rsidP="000C03F8">
            <w:r w:rsidRPr="00695DF5">
              <w:t>88-300 Mogilno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>
            <w:r w:rsidRPr="00695DF5">
              <w:t>ul. Łąkowa 1b</w:t>
            </w:r>
          </w:p>
          <w:p w:rsidR="00C37564" w:rsidRPr="00695DF5" w:rsidRDefault="009E77F8">
            <w:r w:rsidRPr="00695DF5">
              <w:t>88-300 Mogilno</w:t>
            </w:r>
          </w:p>
          <w:p w:rsidR="00C37564" w:rsidRPr="00695DF5" w:rsidRDefault="00C37564"/>
          <w:p w:rsidR="00C37564" w:rsidRPr="00695DF5" w:rsidRDefault="009E77F8">
            <w:r w:rsidRPr="00695DF5">
              <w:t>tel. 52 318 06 26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Schronisko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Kobiety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Mężczyźni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25</w:t>
            </w:r>
          </w:p>
          <w:p w:rsidR="000C03F8" w:rsidRPr="00695DF5" w:rsidRDefault="000C03F8" w:rsidP="00624B01">
            <w:pPr>
              <w:jc w:val="center"/>
            </w:pPr>
          </w:p>
          <w:p w:rsidR="00C37564" w:rsidRPr="00695DF5" w:rsidRDefault="009E77F8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w tym:</w:t>
            </w:r>
          </w:p>
          <w:p w:rsidR="00C37564" w:rsidRPr="00695DF5" w:rsidRDefault="00624B01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k</w:t>
            </w:r>
            <w:r w:rsidR="009E77F8" w:rsidRPr="00695DF5">
              <w:rPr>
                <w:sz w:val="20"/>
                <w:szCs w:val="20"/>
              </w:rPr>
              <w:t>obiety – 4</w:t>
            </w:r>
          </w:p>
          <w:p w:rsidR="00C37564" w:rsidRPr="00695DF5" w:rsidRDefault="00624B01" w:rsidP="00624B01">
            <w:pPr>
              <w:jc w:val="center"/>
            </w:pPr>
            <w:r w:rsidRPr="00695DF5">
              <w:rPr>
                <w:sz w:val="20"/>
                <w:szCs w:val="20"/>
              </w:rPr>
              <w:t>m</w:t>
            </w:r>
            <w:r w:rsidR="009E77F8" w:rsidRPr="00695DF5">
              <w:rPr>
                <w:sz w:val="20"/>
                <w:szCs w:val="20"/>
              </w:rPr>
              <w:t>ężczyźni</w:t>
            </w:r>
            <w:r w:rsidR="00D556E2" w:rsidRPr="00695DF5">
              <w:rPr>
                <w:sz w:val="20"/>
                <w:szCs w:val="20"/>
              </w:rPr>
              <w:t xml:space="preserve"> -</w:t>
            </w:r>
            <w:r w:rsidR="009E77F8" w:rsidRPr="00695DF5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miejsca noclegowe dla osób bezdomnych z terenu gminy Mogilno</w:t>
            </w:r>
            <w:r w:rsidR="0003594F" w:rsidRPr="00695DF5">
              <w:t xml:space="preserve">. Placówka zapewnia niezbędne ubranie, 1 gorący posiłek dziennie 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Schronisko funkcjonuje codziennie, całodobowo.</w:t>
            </w:r>
          </w:p>
          <w:p w:rsidR="00C37564" w:rsidRPr="00695DF5" w:rsidRDefault="001F5BE3" w:rsidP="00624B01">
            <w:pPr>
              <w:jc w:val="center"/>
            </w:pPr>
            <w:r w:rsidRPr="00695DF5">
              <w:t>P</w:t>
            </w:r>
            <w:r w:rsidR="009E77F8" w:rsidRPr="00695DF5">
              <w:t>rowadzi resocjalizację i readaptację, zapewnia udział w zajęciach socjoterapeutycznych, przygotowuje bezdomnych                do wyjścia z bezdomności</w:t>
            </w:r>
          </w:p>
          <w:p w:rsidR="00C37564" w:rsidRPr="00695DF5" w:rsidRDefault="00C37564" w:rsidP="00624B01">
            <w:pPr>
              <w:jc w:val="center"/>
            </w:pPr>
          </w:p>
        </w:tc>
      </w:tr>
      <w:tr w:rsidR="00C343D2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5.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Punkt Noclegowy</w:t>
            </w:r>
          </w:p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w Kowalewie Pomorskim</w:t>
            </w:r>
          </w:p>
          <w:p w:rsidR="00C37564" w:rsidRPr="00695DF5" w:rsidRDefault="00C37564" w:rsidP="000C03F8">
            <w:pPr>
              <w:rPr>
                <w:b/>
              </w:rPr>
            </w:pPr>
          </w:p>
          <w:p w:rsidR="00C37564" w:rsidRPr="00695DF5" w:rsidRDefault="009E77F8" w:rsidP="000C03F8">
            <w:r w:rsidRPr="00695DF5">
              <w:t>podmiot prowadzący:</w:t>
            </w:r>
          </w:p>
          <w:p w:rsidR="00C37564" w:rsidRPr="00695DF5" w:rsidRDefault="009E77F8" w:rsidP="000C03F8">
            <w:r w:rsidRPr="00695DF5">
              <w:t>Miejsko – Gminny Ośrodek Pomocy Społecznej</w:t>
            </w:r>
          </w:p>
          <w:p w:rsidR="00C37564" w:rsidRPr="00695DF5" w:rsidRDefault="009E77F8" w:rsidP="000C03F8">
            <w:r w:rsidRPr="00695DF5">
              <w:t>ul. Plac Wolności 3</w:t>
            </w:r>
          </w:p>
          <w:p w:rsidR="000C03F8" w:rsidRPr="00695DF5" w:rsidRDefault="009E77F8" w:rsidP="000C03F8">
            <w:r w:rsidRPr="00695DF5">
              <w:t>87-410 Kowalewo</w:t>
            </w:r>
            <w:r w:rsidR="00FA6B58" w:rsidRPr="00695DF5">
              <w:t xml:space="preserve"> Pom.</w:t>
            </w:r>
            <w:r w:rsidRPr="00695DF5"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>
            <w:r w:rsidRPr="00695DF5">
              <w:t>ul. Brodnicka 1</w:t>
            </w:r>
          </w:p>
          <w:p w:rsidR="00C37564" w:rsidRPr="00695DF5" w:rsidRDefault="009E77F8">
            <w:r w:rsidRPr="00695DF5">
              <w:t>87-410 Kowalewo Pomorskie</w:t>
            </w:r>
          </w:p>
          <w:p w:rsidR="00C37564" w:rsidRPr="00695DF5" w:rsidRDefault="00C37564" w:rsidP="00624B01">
            <w:pPr>
              <w:jc w:val="center"/>
            </w:pPr>
          </w:p>
          <w:p w:rsidR="00C37564" w:rsidRDefault="009E77F8">
            <w:r w:rsidRPr="00695DF5">
              <w:t>tel. 56 684 11 30</w:t>
            </w:r>
            <w:r w:rsidR="00C63209" w:rsidRPr="00695DF5">
              <w:t xml:space="preserve">                 od 7.00 do 15.00</w:t>
            </w:r>
          </w:p>
          <w:p w:rsidR="009E56EF" w:rsidRPr="00695DF5" w:rsidRDefault="009E56EF"/>
          <w:p w:rsidR="00C63209" w:rsidRPr="00695DF5" w:rsidRDefault="009E56EF">
            <w:r>
              <w:t>tel.</w:t>
            </w:r>
            <w:r w:rsidR="00EA410E" w:rsidRPr="00695DF5">
              <w:t xml:space="preserve"> 56 684 15 17 </w:t>
            </w:r>
          </w:p>
          <w:p w:rsidR="00EA410E" w:rsidRPr="00695DF5" w:rsidRDefault="00C63209">
            <w:r w:rsidRPr="00695DF5">
              <w:t>całodobowo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Punkt noclegowy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A306A5" w:rsidP="00624B01">
            <w:pPr>
              <w:jc w:val="center"/>
            </w:pPr>
            <w:r w:rsidRPr="00695DF5">
              <w:t xml:space="preserve">według potrzeb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8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miejsca noclegowe dla osób bezdomnych skierowanych przez Ośrodek Pomocy Społecznej  w Kowalewie Pomorskim, poradnictwo prawne,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rodzinne, psychologiczne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Punkt funkcjonuje w okresie              od 01 listopada do</w:t>
            </w:r>
            <w:r w:rsidR="00623D27">
              <w:t xml:space="preserve"> </w:t>
            </w:r>
            <w:r w:rsidRPr="00695DF5">
              <w:t>30 kwietnia, codziennie, całodobowo.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Podział miejsc dla kobiet                  i mężczyzn uzależniony jest           od aktualnego zapotrzebowania.</w:t>
            </w:r>
          </w:p>
        </w:tc>
      </w:tr>
      <w:tr w:rsidR="00C343D2" w:rsidRPr="00695DF5" w:rsidTr="00695DF5">
        <w:tc>
          <w:tcPr>
            <w:tcW w:w="463" w:type="dxa"/>
            <w:shd w:val="clear" w:color="auto" w:fill="auto"/>
          </w:tcPr>
          <w:p w:rsidR="00C37564" w:rsidRPr="00695DF5" w:rsidRDefault="009E77F8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946" w:type="dxa"/>
            <w:shd w:val="clear" w:color="auto" w:fill="auto"/>
          </w:tcPr>
          <w:p w:rsidR="00C37564" w:rsidRPr="00695DF5" w:rsidRDefault="009E77F8" w:rsidP="000C03F8">
            <w:pPr>
              <w:rPr>
                <w:b/>
              </w:rPr>
            </w:pPr>
            <w:r w:rsidRPr="00695DF5">
              <w:rPr>
                <w:b/>
              </w:rPr>
              <w:t>Noclegowania dla Bezdomnych Kobiet przy Toruńskim Centrum „Caritas” w Toruniu</w:t>
            </w:r>
          </w:p>
          <w:p w:rsidR="00C37564" w:rsidRPr="00695DF5" w:rsidRDefault="00C37564" w:rsidP="000C03F8">
            <w:pPr>
              <w:rPr>
                <w:b/>
              </w:rPr>
            </w:pPr>
          </w:p>
          <w:p w:rsidR="00C37564" w:rsidRPr="00695DF5" w:rsidRDefault="009E77F8" w:rsidP="000C03F8">
            <w:r w:rsidRPr="00695DF5">
              <w:t>podmiot prowadzący:</w:t>
            </w:r>
          </w:p>
          <w:p w:rsidR="000C03F8" w:rsidRPr="00695DF5" w:rsidRDefault="009E77F8" w:rsidP="000C03F8">
            <w:r w:rsidRPr="00695DF5">
              <w:t>Toruńskie Centrum „Caritas”</w:t>
            </w:r>
          </w:p>
          <w:p w:rsidR="00C37564" w:rsidRPr="00695DF5" w:rsidRDefault="009E77F8" w:rsidP="000C03F8">
            <w:r w:rsidRPr="00695DF5">
              <w:t>im. Bł</w:t>
            </w:r>
            <w:r w:rsidR="00A306A5" w:rsidRPr="00695DF5">
              <w:t xml:space="preserve">. </w:t>
            </w:r>
            <w:r w:rsidRPr="00695DF5">
              <w:t>Marii Karłowskiej</w:t>
            </w:r>
          </w:p>
          <w:p w:rsidR="00C37564" w:rsidRPr="00695DF5" w:rsidRDefault="009E77F8" w:rsidP="000C03F8">
            <w:r w:rsidRPr="00695DF5">
              <w:t>ul. Szosa Bydgoska 1a</w:t>
            </w:r>
          </w:p>
          <w:p w:rsidR="000C03F8" w:rsidRPr="00695DF5" w:rsidRDefault="009E77F8" w:rsidP="000C03F8">
            <w:r w:rsidRPr="00695DF5">
              <w:t>87-100 Toruń</w:t>
            </w:r>
          </w:p>
        </w:tc>
        <w:tc>
          <w:tcPr>
            <w:tcW w:w="2408" w:type="dxa"/>
            <w:shd w:val="clear" w:color="auto" w:fill="auto"/>
          </w:tcPr>
          <w:p w:rsidR="00C37564" w:rsidRPr="00695DF5" w:rsidRDefault="009E77F8">
            <w:r w:rsidRPr="00695DF5">
              <w:t>ul. Szosa Bydgoska  1A</w:t>
            </w:r>
          </w:p>
          <w:p w:rsidR="00C37564" w:rsidRPr="00695DF5" w:rsidRDefault="009E77F8">
            <w:r w:rsidRPr="00695DF5">
              <w:t>87-100 Toruń</w:t>
            </w:r>
          </w:p>
          <w:p w:rsidR="00C37564" w:rsidRPr="00695DF5" w:rsidRDefault="00C37564"/>
          <w:p w:rsidR="00C37564" w:rsidRPr="00695DF5" w:rsidRDefault="009E77F8">
            <w:r w:rsidRPr="00695DF5">
              <w:t>tel. 56 654 05 43</w:t>
            </w:r>
          </w:p>
        </w:tc>
        <w:tc>
          <w:tcPr>
            <w:tcW w:w="1568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Noclegownia</w:t>
            </w:r>
          </w:p>
        </w:tc>
        <w:tc>
          <w:tcPr>
            <w:tcW w:w="1541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Kobiety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14</w:t>
            </w:r>
          </w:p>
        </w:tc>
        <w:tc>
          <w:tcPr>
            <w:tcW w:w="2263" w:type="dxa"/>
            <w:shd w:val="clear" w:color="auto" w:fill="auto"/>
          </w:tcPr>
          <w:p w:rsidR="00C37564" w:rsidRPr="00695DF5" w:rsidRDefault="00624B01" w:rsidP="00624B01">
            <w:pPr>
              <w:jc w:val="center"/>
            </w:pPr>
            <w:r w:rsidRPr="00695DF5">
              <w:t>miejsca noclegowe dla osób bezdomnych</w:t>
            </w:r>
            <w:r w:rsidR="00FA6B58" w:rsidRPr="00695DF5">
              <w:t>, wyżywienie, świadczenia higieny osobistej, piel</w:t>
            </w:r>
            <w:r w:rsidR="00A306A5" w:rsidRPr="00695DF5">
              <w:t>ę</w:t>
            </w:r>
            <w:r w:rsidR="00FA6B58" w:rsidRPr="00695DF5">
              <w:t>gnacy</w:t>
            </w:r>
            <w:r w:rsidR="00A306A5" w:rsidRPr="00695DF5">
              <w:t>j</w:t>
            </w:r>
            <w:r w:rsidR="00FA6B58" w:rsidRPr="00695DF5">
              <w:t xml:space="preserve">ne, </w:t>
            </w:r>
            <w:r w:rsidR="00A306A5" w:rsidRPr="00695DF5">
              <w:t>odzież, środki czystości, porady terapeuty, psychologa</w:t>
            </w:r>
            <w:r w:rsidR="00FA6B58" w:rsidRPr="00695DF5"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37564" w:rsidRPr="00695DF5" w:rsidRDefault="009E77F8" w:rsidP="00624B01">
            <w:pPr>
              <w:jc w:val="center"/>
            </w:pPr>
            <w:r w:rsidRPr="00695DF5">
              <w:t>Noclegowania funkcjonuje cały rok, całodobowo.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Pobyt w Noclegowni jest częściowo odpłatny.</w:t>
            </w:r>
          </w:p>
          <w:p w:rsidR="00C37564" w:rsidRPr="00695DF5" w:rsidRDefault="009E77F8" w:rsidP="00624B01">
            <w:pPr>
              <w:jc w:val="center"/>
            </w:pPr>
            <w:r w:rsidRPr="00695DF5">
              <w:t>W przypadku osób nie posiadających źródła dochodu istnieje możliwość odpracowania odpłatności poprzez podejmowanie aktywności na rzecz Toruńskiego Centrum „Caritas”</w:t>
            </w:r>
          </w:p>
        </w:tc>
      </w:tr>
      <w:tr w:rsidR="00B274CA" w:rsidRPr="00695DF5" w:rsidTr="00695DF5">
        <w:tc>
          <w:tcPr>
            <w:tcW w:w="463" w:type="dxa"/>
            <w:shd w:val="clear" w:color="auto" w:fill="auto"/>
          </w:tcPr>
          <w:p w:rsidR="00B274CA" w:rsidRPr="00695DF5" w:rsidRDefault="00B274CA" w:rsidP="00B274CA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7</w:t>
            </w:r>
          </w:p>
        </w:tc>
        <w:tc>
          <w:tcPr>
            <w:tcW w:w="2946" w:type="dxa"/>
            <w:shd w:val="clear" w:color="auto" w:fill="auto"/>
          </w:tcPr>
          <w:p w:rsidR="00B274CA" w:rsidRPr="00695DF5" w:rsidRDefault="00B274CA" w:rsidP="00B274CA">
            <w:pPr>
              <w:rPr>
                <w:b/>
              </w:rPr>
            </w:pPr>
            <w:r w:rsidRPr="00695DF5">
              <w:rPr>
                <w:b/>
              </w:rPr>
              <w:t xml:space="preserve">Ośrodek Wsparcia Caritas Diecezji Toruńskiej </w:t>
            </w:r>
          </w:p>
          <w:p w:rsidR="00B274CA" w:rsidRPr="00695DF5" w:rsidRDefault="00B274CA" w:rsidP="00B274CA">
            <w:pPr>
              <w:rPr>
                <w:b/>
              </w:rPr>
            </w:pPr>
            <w:r w:rsidRPr="00695DF5">
              <w:rPr>
                <w:b/>
              </w:rPr>
              <w:t>w Chełmży</w:t>
            </w:r>
          </w:p>
          <w:p w:rsidR="00B274CA" w:rsidRPr="00695DF5" w:rsidRDefault="00B274CA" w:rsidP="00B274CA">
            <w:pPr>
              <w:rPr>
                <w:b/>
              </w:rPr>
            </w:pPr>
          </w:p>
          <w:p w:rsidR="00B274CA" w:rsidRPr="00695DF5" w:rsidRDefault="00B274CA" w:rsidP="00B274CA">
            <w:r w:rsidRPr="00695DF5">
              <w:t xml:space="preserve">podmiot prowadzący: </w:t>
            </w:r>
          </w:p>
          <w:p w:rsidR="00B274CA" w:rsidRPr="00695DF5" w:rsidRDefault="00B274CA" w:rsidP="00B274CA">
            <w:r w:rsidRPr="00695DF5">
              <w:t>Toruńskie Centrum Caritas im. Błogosławionej Marii Karłowskiej</w:t>
            </w:r>
          </w:p>
          <w:p w:rsidR="00B274CA" w:rsidRPr="00695DF5" w:rsidRDefault="00B274CA" w:rsidP="00B274CA">
            <w:r w:rsidRPr="00695DF5">
              <w:t xml:space="preserve">ul. Szosa Bydgoska 1A  </w:t>
            </w:r>
            <w:r w:rsidR="00765C7C" w:rsidRPr="00695DF5">
              <w:t xml:space="preserve"> </w:t>
            </w:r>
            <w:r w:rsidRPr="00695DF5">
              <w:t>87-100 Toruń</w:t>
            </w:r>
          </w:p>
          <w:p w:rsidR="00B274CA" w:rsidRPr="00695DF5" w:rsidRDefault="00B274CA" w:rsidP="00B274CA">
            <w:pPr>
              <w:rPr>
                <w:b/>
              </w:rPr>
            </w:pPr>
            <w:r w:rsidRPr="00695DF5">
              <w:t>tel. 56 654-05-43</w:t>
            </w:r>
          </w:p>
        </w:tc>
        <w:tc>
          <w:tcPr>
            <w:tcW w:w="2408" w:type="dxa"/>
            <w:shd w:val="clear" w:color="auto" w:fill="auto"/>
          </w:tcPr>
          <w:p w:rsidR="00B274CA" w:rsidRPr="00695DF5" w:rsidRDefault="00B274CA" w:rsidP="00B274CA">
            <w:r w:rsidRPr="00695DF5">
              <w:t>ul. Polna 20</w:t>
            </w:r>
          </w:p>
          <w:p w:rsidR="00B274CA" w:rsidRPr="00695DF5" w:rsidRDefault="00B274CA" w:rsidP="00B274CA">
            <w:r w:rsidRPr="00695DF5">
              <w:t>87-140 Chełmża</w:t>
            </w:r>
          </w:p>
          <w:p w:rsidR="00B274CA" w:rsidRPr="00695DF5" w:rsidRDefault="00B274CA" w:rsidP="00B274CA"/>
          <w:p w:rsidR="00B274CA" w:rsidRPr="00695DF5" w:rsidRDefault="009E56EF" w:rsidP="00B274CA">
            <w:r>
              <w:t>t</w:t>
            </w:r>
            <w:r w:rsidR="00B274CA" w:rsidRPr="00695DF5">
              <w:t>el. 792 016 974</w:t>
            </w:r>
          </w:p>
        </w:tc>
        <w:tc>
          <w:tcPr>
            <w:tcW w:w="1568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Noclegownia/schronisko/</w:t>
            </w:r>
          </w:p>
          <w:p w:rsidR="00B274CA" w:rsidRPr="00695DF5" w:rsidRDefault="00B274CA" w:rsidP="00B274CA">
            <w:pPr>
              <w:jc w:val="center"/>
            </w:pPr>
            <w:r w:rsidRPr="00695DF5">
              <w:t>mieszkania chronione</w:t>
            </w:r>
          </w:p>
        </w:tc>
        <w:tc>
          <w:tcPr>
            <w:tcW w:w="1541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Mężczyźni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38</w:t>
            </w:r>
          </w:p>
        </w:tc>
        <w:tc>
          <w:tcPr>
            <w:tcW w:w="2263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miejsca noclegowe dla bezdomnych mężczyzn, wyżywienie, odzież sezonowo</w:t>
            </w:r>
          </w:p>
        </w:tc>
        <w:tc>
          <w:tcPr>
            <w:tcW w:w="3544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Prowadzona jest aktywizacja osób bezdomnych, wsparcie terapeutyczno-psychologiczne, treningi usamodzielnienia i planowania budżetu, wsparcie w zwalczaniu uzależnień i pomoc w znalezieniu zatrudnienia</w:t>
            </w:r>
          </w:p>
        </w:tc>
      </w:tr>
      <w:tr w:rsidR="00B274CA" w:rsidRPr="00695DF5" w:rsidTr="00695DF5">
        <w:trPr>
          <w:trHeight w:val="3100"/>
        </w:trPr>
        <w:tc>
          <w:tcPr>
            <w:tcW w:w="463" w:type="dxa"/>
            <w:shd w:val="clear" w:color="auto" w:fill="auto"/>
          </w:tcPr>
          <w:p w:rsidR="00B274CA" w:rsidRPr="00695DF5" w:rsidRDefault="00765C7C" w:rsidP="00B274CA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lastRenderedPageBreak/>
              <w:t>8</w:t>
            </w:r>
            <w:r w:rsidR="00B274CA" w:rsidRPr="00695DF5">
              <w:rPr>
                <w:sz w:val="22"/>
                <w:szCs w:val="22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B274CA" w:rsidRPr="00695DF5" w:rsidRDefault="00B274CA" w:rsidP="00B274CA">
            <w:pPr>
              <w:rPr>
                <w:b/>
              </w:rPr>
            </w:pPr>
            <w:r w:rsidRPr="00695DF5">
              <w:rPr>
                <w:b/>
              </w:rPr>
              <w:t>Ośrodek Pomocy Społecznej</w:t>
            </w:r>
          </w:p>
          <w:p w:rsidR="00B274CA" w:rsidRPr="00695DF5" w:rsidRDefault="00B274CA" w:rsidP="00B274CA">
            <w:pPr>
              <w:rPr>
                <w:b/>
              </w:rPr>
            </w:pPr>
            <w:r w:rsidRPr="00695DF5">
              <w:rPr>
                <w:b/>
              </w:rPr>
              <w:t>Schronisko dla Bezdomnych</w:t>
            </w:r>
          </w:p>
          <w:p w:rsidR="00B274CA" w:rsidRPr="00695DF5" w:rsidRDefault="00B274CA" w:rsidP="00B274CA">
            <w:pPr>
              <w:rPr>
                <w:b/>
              </w:rPr>
            </w:pPr>
            <w:r w:rsidRPr="00695DF5">
              <w:rPr>
                <w:b/>
              </w:rPr>
              <w:t>w Świeciu</w:t>
            </w:r>
          </w:p>
          <w:p w:rsidR="00B274CA" w:rsidRPr="00695DF5" w:rsidRDefault="00B274CA" w:rsidP="00B274CA">
            <w:pPr>
              <w:rPr>
                <w:b/>
              </w:rPr>
            </w:pPr>
          </w:p>
          <w:p w:rsidR="00B274CA" w:rsidRPr="00695DF5" w:rsidRDefault="00B274CA" w:rsidP="00B274CA">
            <w:r w:rsidRPr="00695DF5">
              <w:t>podmiot prowadzący:</w:t>
            </w:r>
          </w:p>
          <w:p w:rsidR="00B274CA" w:rsidRPr="00695DF5" w:rsidRDefault="00B274CA" w:rsidP="00B274CA">
            <w:r w:rsidRPr="00695DF5">
              <w:t>Ośrodek Pomocy Społecznej</w:t>
            </w:r>
          </w:p>
          <w:p w:rsidR="00B274CA" w:rsidRPr="00695DF5" w:rsidRDefault="00B274CA" w:rsidP="00B274CA">
            <w:r w:rsidRPr="00695DF5">
              <w:t>ul. Ogrodowa 9b</w:t>
            </w:r>
          </w:p>
          <w:p w:rsidR="00B274CA" w:rsidRPr="00695DF5" w:rsidRDefault="00B274CA" w:rsidP="00B274CA">
            <w:r w:rsidRPr="00695DF5">
              <w:t>86-100 Świecie</w:t>
            </w:r>
          </w:p>
        </w:tc>
        <w:tc>
          <w:tcPr>
            <w:tcW w:w="2408" w:type="dxa"/>
            <w:shd w:val="clear" w:color="auto" w:fill="auto"/>
          </w:tcPr>
          <w:p w:rsidR="00B274CA" w:rsidRPr="00695DF5" w:rsidRDefault="00B274CA" w:rsidP="00B274CA">
            <w:r w:rsidRPr="00695DF5">
              <w:t>ul. Ogrodowa 9b</w:t>
            </w:r>
          </w:p>
          <w:p w:rsidR="00B274CA" w:rsidRPr="00695DF5" w:rsidRDefault="00B274CA" w:rsidP="00B274CA">
            <w:r w:rsidRPr="00695DF5">
              <w:t>86-100 Świecie</w:t>
            </w:r>
          </w:p>
          <w:p w:rsidR="00B274CA" w:rsidRPr="00695DF5" w:rsidRDefault="00B274CA" w:rsidP="00B274CA"/>
          <w:p w:rsidR="00B274CA" w:rsidRPr="00695DF5" w:rsidRDefault="00B274CA" w:rsidP="00B274CA">
            <w:r w:rsidRPr="00695DF5">
              <w:t>tel. 52 331 63 25</w:t>
            </w:r>
          </w:p>
        </w:tc>
        <w:tc>
          <w:tcPr>
            <w:tcW w:w="1568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Schronisko</w:t>
            </w:r>
          </w:p>
        </w:tc>
        <w:tc>
          <w:tcPr>
            <w:tcW w:w="1541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Kobiety</w:t>
            </w:r>
          </w:p>
          <w:p w:rsidR="00B274CA" w:rsidRPr="00695DF5" w:rsidRDefault="00B274CA" w:rsidP="00B274CA">
            <w:pPr>
              <w:jc w:val="center"/>
            </w:pPr>
            <w:r w:rsidRPr="00695DF5">
              <w:t>Mężczyźni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22</w:t>
            </w:r>
          </w:p>
          <w:p w:rsidR="00B274CA" w:rsidRPr="00695DF5" w:rsidRDefault="00B274CA" w:rsidP="00B274CA">
            <w:pPr>
              <w:jc w:val="center"/>
            </w:pPr>
          </w:p>
          <w:p w:rsidR="00B274CA" w:rsidRPr="00695DF5" w:rsidRDefault="00B274CA" w:rsidP="00B274CA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w tym:</w:t>
            </w:r>
          </w:p>
          <w:p w:rsidR="00B274CA" w:rsidRPr="00695DF5" w:rsidRDefault="00B274CA" w:rsidP="00B274CA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kobiety – 2</w:t>
            </w:r>
          </w:p>
          <w:p w:rsidR="00B274CA" w:rsidRPr="00695DF5" w:rsidRDefault="00B274CA" w:rsidP="00B274CA">
            <w:pPr>
              <w:jc w:val="center"/>
            </w:pPr>
            <w:r w:rsidRPr="00695DF5">
              <w:rPr>
                <w:sz w:val="20"/>
                <w:szCs w:val="20"/>
              </w:rPr>
              <w:t>mężczyźni 20</w:t>
            </w:r>
          </w:p>
        </w:tc>
        <w:tc>
          <w:tcPr>
            <w:tcW w:w="2263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miejsca noclegowe dla osób bezdomnych, możliwość uczestnictwa                        w spotkaniach terapeutyczno – motywujących</w:t>
            </w:r>
          </w:p>
          <w:p w:rsidR="00B274CA" w:rsidRPr="00695DF5" w:rsidRDefault="00B274CA" w:rsidP="00B274CA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B274CA" w:rsidRPr="00695DF5" w:rsidRDefault="00B274CA" w:rsidP="00B274CA">
            <w:pPr>
              <w:jc w:val="center"/>
            </w:pPr>
            <w:r w:rsidRPr="00695DF5">
              <w:t>Schronisko funkcjonuje całodobowo. Prowadzi pracę socjalną na rzecz osób bezdomnych.</w:t>
            </w:r>
          </w:p>
        </w:tc>
      </w:tr>
      <w:tr w:rsidR="00695DF5" w:rsidRPr="00695DF5" w:rsidTr="00695DF5">
        <w:tc>
          <w:tcPr>
            <w:tcW w:w="463" w:type="dxa"/>
            <w:shd w:val="clear" w:color="auto" w:fill="auto"/>
          </w:tcPr>
          <w:p w:rsidR="002D1A4F" w:rsidRPr="00695DF5" w:rsidRDefault="00765C7C" w:rsidP="00624B01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9</w:t>
            </w:r>
          </w:p>
        </w:tc>
        <w:tc>
          <w:tcPr>
            <w:tcW w:w="2946" w:type="dxa"/>
            <w:shd w:val="clear" w:color="auto" w:fill="auto"/>
          </w:tcPr>
          <w:p w:rsidR="002D1A4F" w:rsidRPr="00695DF5" w:rsidRDefault="002D1A4F" w:rsidP="000C03F8">
            <w:pPr>
              <w:rPr>
                <w:b/>
              </w:rPr>
            </w:pPr>
            <w:r w:rsidRPr="00695DF5">
              <w:rPr>
                <w:b/>
              </w:rPr>
              <w:t>Centrum Pomocy dla Bezdomnych Kobiet i Matek z Dziećmi</w:t>
            </w:r>
          </w:p>
          <w:p w:rsidR="002D1A4F" w:rsidRPr="00695DF5" w:rsidRDefault="002D1A4F" w:rsidP="000C03F8">
            <w:pPr>
              <w:rPr>
                <w:b/>
              </w:rPr>
            </w:pPr>
            <w:r w:rsidRPr="00695DF5">
              <w:rPr>
                <w:b/>
              </w:rPr>
              <w:t>w Bydgoszczy</w:t>
            </w:r>
          </w:p>
          <w:p w:rsidR="002D1A4F" w:rsidRPr="00695DF5" w:rsidRDefault="002D1A4F" w:rsidP="000C03F8">
            <w:pPr>
              <w:rPr>
                <w:b/>
              </w:rPr>
            </w:pPr>
          </w:p>
          <w:p w:rsidR="002D1A4F" w:rsidRPr="00695DF5" w:rsidRDefault="002D1A4F" w:rsidP="000C03F8">
            <w:r w:rsidRPr="00695DF5">
              <w:t>podmiot prowadzący: Kujawsko – Pomorski Zarząd Wojewódzki</w:t>
            </w:r>
          </w:p>
          <w:p w:rsidR="002D1A4F" w:rsidRPr="00695DF5" w:rsidRDefault="002D1A4F" w:rsidP="000C03F8">
            <w:r w:rsidRPr="00695DF5">
              <w:t>Polskiego Komitetu Pomocy Społecznej</w:t>
            </w:r>
          </w:p>
          <w:p w:rsidR="002D1A4F" w:rsidRPr="00695DF5" w:rsidRDefault="002D1A4F" w:rsidP="000C03F8">
            <w:r w:rsidRPr="00695DF5">
              <w:t>ul. Fordońska 422</w:t>
            </w:r>
          </w:p>
          <w:p w:rsidR="000C03F8" w:rsidRPr="00695DF5" w:rsidRDefault="002D1A4F" w:rsidP="000C03F8">
            <w:r w:rsidRPr="00695DF5">
              <w:t>85-790 Bydgoszcz</w:t>
            </w:r>
          </w:p>
        </w:tc>
        <w:tc>
          <w:tcPr>
            <w:tcW w:w="2408" w:type="dxa"/>
            <w:shd w:val="clear" w:color="auto" w:fill="auto"/>
          </w:tcPr>
          <w:p w:rsidR="002D1A4F" w:rsidRPr="00695DF5" w:rsidRDefault="002D1A4F" w:rsidP="002D1A4F">
            <w:r w:rsidRPr="00695DF5">
              <w:t>ul. Polanka 9</w:t>
            </w:r>
          </w:p>
          <w:p w:rsidR="002D1A4F" w:rsidRPr="00695DF5" w:rsidRDefault="002D1A4F" w:rsidP="002D1A4F">
            <w:r w:rsidRPr="00695DF5">
              <w:t>85-085 Bydgoszcz</w:t>
            </w:r>
          </w:p>
          <w:p w:rsidR="002D1A4F" w:rsidRPr="00695DF5" w:rsidRDefault="002D1A4F" w:rsidP="002D1A4F"/>
          <w:p w:rsidR="002D1A4F" w:rsidRPr="00695DF5" w:rsidRDefault="002D1A4F" w:rsidP="002D1A4F">
            <w:r w:rsidRPr="00695DF5">
              <w:t>tel. 52 343 93 40</w:t>
            </w:r>
          </w:p>
        </w:tc>
        <w:tc>
          <w:tcPr>
            <w:tcW w:w="1568" w:type="dxa"/>
            <w:shd w:val="clear" w:color="auto" w:fill="auto"/>
          </w:tcPr>
          <w:p w:rsidR="002D1A4F" w:rsidRPr="00695DF5" w:rsidRDefault="002D1A4F" w:rsidP="00624B01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D1A4F" w:rsidRPr="00695DF5" w:rsidRDefault="002D1A4F" w:rsidP="00624B01">
            <w:pPr>
              <w:jc w:val="center"/>
            </w:pPr>
            <w:r w:rsidRPr="00695DF5">
              <w:t>Kobiety</w:t>
            </w:r>
          </w:p>
          <w:p w:rsidR="002D1A4F" w:rsidRPr="00695DF5" w:rsidRDefault="002D1A4F" w:rsidP="00624B01">
            <w:pPr>
              <w:jc w:val="center"/>
            </w:pPr>
            <w:r w:rsidRPr="00695DF5">
              <w:t>kobiety z dziećmi</w:t>
            </w:r>
          </w:p>
        </w:tc>
        <w:tc>
          <w:tcPr>
            <w:tcW w:w="1429" w:type="dxa"/>
            <w:shd w:val="clear" w:color="auto" w:fill="auto"/>
          </w:tcPr>
          <w:p w:rsidR="002D1A4F" w:rsidRPr="00695DF5" w:rsidRDefault="002D1A4F" w:rsidP="00624B01">
            <w:pPr>
              <w:jc w:val="center"/>
            </w:pPr>
            <w:r w:rsidRPr="00695DF5">
              <w:t>168</w:t>
            </w:r>
          </w:p>
          <w:p w:rsidR="000C03F8" w:rsidRPr="00695DF5" w:rsidRDefault="000C03F8" w:rsidP="00624B01">
            <w:pPr>
              <w:jc w:val="center"/>
            </w:pPr>
          </w:p>
          <w:p w:rsidR="002D1A4F" w:rsidRPr="00695DF5" w:rsidRDefault="002D1A4F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w tym:</w:t>
            </w:r>
          </w:p>
          <w:p w:rsidR="002D1A4F" w:rsidRPr="00695DF5" w:rsidRDefault="002D1A4F" w:rsidP="00624B01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kobiety -101</w:t>
            </w:r>
          </w:p>
          <w:p w:rsidR="002D1A4F" w:rsidRPr="00695DF5" w:rsidRDefault="002D1A4F" w:rsidP="00624B01">
            <w:pPr>
              <w:jc w:val="center"/>
            </w:pPr>
            <w:r w:rsidRPr="00695DF5">
              <w:rPr>
                <w:sz w:val="20"/>
                <w:szCs w:val="20"/>
              </w:rPr>
              <w:t>dzieci – 67</w:t>
            </w:r>
          </w:p>
        </w:tc>
        <w:tc>
          <w:tcPr>
            <w:tcW w:w="2263" w:type="dxa"/>
            <w:shd w:val="clear" w:color="auto" w:fill="auto"/>
          </w:tcPr>
          <w:p w:rsidR="002D1A4F" w:rsidRPr="00695DF5" w:rsidRDefault="002D1A4F" w:rsidP="00624B01">
            <w:pPr>
              <w:jc w:val="center"/>
            </w:pPr>
            <w:r w:rsidRPr="00695DF5">
              <w:t xml:space="preserve">miejsca noclegowe dla bezdomnych kobiet i </w:t>
            </w:r>
            <w:r w:rsidR="00624B01" w:rsidRPr="00695DF5">
              <w:t>kobiet</w:t>
            </w:r>
            <w:r w:rsidRPr="00695DF5">
              <w:t xml:space="preserve"> z dziećmi, praca socjalna, zapewnienie odzieży, możliwość sporządzania posiłków</w:t>
            </w:r>
          </w:p>
          <w:p w:rsidR="002D1A4F" w:rsidRPr="00695DF5" w:rsidRDefault="002D1A4F" w:rsidP="00624B01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2D1A4F" w:rsidRPr="00695DF5" w:rsidRDefault="002D1A4F" w:rsidP="00624B01">
            <w:pPr>
              <w:jc w:val="center"/>
            </w:pPr>
            <w:r w:rsidRPr="00695DF5">
              <w:t>Schronisko udziela pomocy osobom bezdomnym z terenu miasta i gminy Bydgoszcz na podstawie skierowania Ośrodka Pomocy Społecznej.                      Jednostka funkcjonuje codziennie, całodobowo.</w:t>
            </w:r>
          </w:p>
          <w:p w:rsidR="002D1A4F" w:rsidRPr="00695DF5" w:rsidRDefault="002D1A4F" w:rsidP="00624B01">
            <w:pPr>
              <w:jc w:val="center"/>
            </w:pPr>
            <w:r w:rsidRPr="00695DF5">
              <w:t>Pobyt w Schronisku jest odpłatny. W przypadku wolnych miejsc przyjmowane są również osoby spoza terenu miasta i gminy Bydgoszcz.</w:t>
            </w:r>
          </w:p>
        </w:tc>
      </w:tr>
    </w:tbl>
    <w:p w:rsidR="00C37564" w:rsidRDefault="00C37564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tbl>
      <w:tblPr>
        <w:tblW w:w="1617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6"/>
        <w:gridCol w:w="2408"/>
        <w:gridCol w:w="1568"/>
        <w:gridCol w:w="1555"/>
        <w:gridCol w:w="1429"/>
        <w:gridCol w:w="2263"/>
        <w:gridCol w:w="3544"/>
      </w:tblGrid>
      <w:tr w:rsidR="00943376" w:rsidRPr="00695DF5" w:rsidTr="004B4C28">
        <w:tc>
          <w:tcPr>
            <w:tcW w:w="463" w:type="dxa"/>
            <w:shd w:val="clear" w:color="auto" w:fill="auto"/>
          </w:tcPr>
          <w:p w:rsidR="00943376" w:rsidRPr="00695DF5" w:rsidRDefault="00943376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10</w:t>
            </w:r>
          </w:p>
        </w:tc>
        <w:tc>
          <w:tcPr>
            <w:tcW w:w="2946" w:type="dxa"/>
            <w:shd w:val="clear" w:color="auto" w:fill="auto"/>
          </w:tcPr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>Centrum Pomocy dla Bezdomnych Mężczyzn</w:t>
            </w:r>
          </w:p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>w Bydgoszczy</w:t>
            </w:r>
          </w:p>
          <w:p w:rsidR="00943376" w:rsidRPr="00695DF5" w:rsidRDefault="00943376" w:rsidP="004B4C28">
            <w:pPr>
              <w:rPr>
                <w:b/>
              </w:rPr>
            </w:pPr>
          </w:p>
          <w:p w:rsidR="00943376" w:rsidRPr="00695DF5" w:rsidRDefault="00943376" w:rsidP="004B4C28">
            <w:r w:rsidRPr="00695DF5">
              <w:t>podmiot prowadzący: Kujawsko – Pomorski Zarząd Wojewódzki</w:t>
            </w:r>
          </w:p>
          <w:p w:rsidR="00943376" w:rsidRPr="00695DF5" w:rsidRDefault="00943376" w:rsidP="004B4C28">
            <w:r w:rsidRPr="00695DF5">
              <w:t>Polskiego Komitetu Pomocy Społecznej</w:t>
            </w:r>
          </w:p>
          <w:p w:rsidR="00943376" w:rsidRPr="00695DF5" w:rsidRDefault="00943376" w:rsidP="004B4C28">
            <w:r w:rsidRPr="00695DF5">
              <w:t>ul. Fordońska 422</w:t>
            </w:r>
          </w:p>
          <w:p w:rsidR="00943376" w:rsidRPr="00695DF5" w:rsidRDefault="00943376" w:rsidP="004B4C28">
            <w:r w:rsidRPr="00695DF5">
              <w:t>85-790 Bydgoszcz</w:t>
            </w:r>
          </w:p>
        </w:tc>
        <w:tc>
          <w:tcPr>
            <w:tcW w:w="2408" w:type="dxa"/>
            <w:shd w:val="clear" w:color="auto" w:fill="auto"/>
          </w:tcPr>
          <w:p w:rsidR="00943376" w:rsidRPr="00695DF5" w:rsidRDefault="00943376" w:rsidP="004B4C28">
            <w:r w:rsidRPr="00695DF5">
              <w:t>ul. Fordońska 422</w:t>
            </w:r>
          </w:p>
          <w:p w:rsidR="00943376" w:rsidRPr="00695DF5" w:rsidRDefault="00943376" w:rsidP="004B4C28">
            <w:r w:rsidRPr="00695DF5">
              <w:t>85-790 Bydgoszcz</w:t>
            </w:r>
          </w:p>
          <w:p w:rsidR="00943376" w:rsidRPr="00695DF5" w:rsidRDefault="00943376" w:rsidP="004B4C28"/>
          <w:p w:rsidR="00943376" w:rsidRPr="00695DF5" w:rsidRDefault="00943376" w:rsidP="004B4C28">
            <w:r w:rsidRPr="00695DF5">
              <w:t>tel. 52 343 93 40</w:t>
            </w:r>
          </w:p>
        </w:tc>
        <w:tc>
          <w:tcPr>
            <w:tcW w:w="1568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165</w:t>
            </w:r>
          </w:p>
        </w:tc>
        <w:tc>
          <w:tcPr>
            <w:tcW w:w="2263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miejsca noclegowe dla bezdomnych mężczyzn, praca socjalna, zapewnienie odzieży, ciepłego posiłku, realizacja programu interwencyjno – motywacyjnego                    w zakresie rozwiązywania problemów alkoholowych</w:t>
            </w:r>
          </w:p>
        </w:tc>
        <w:tc>
          <w:tcPr>
            <w:tcW w:w="3544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Schronisko udziela pomocy osobom bezdomnym z terenu miasta i gminy Bydgoszcz na podstawie skierowania Ośrodka Pomocy Społecznej.                      Jednostka funkcjonuje codziennie, całodobowo.</w:t>
            </w:r>
          </w:p>
          <w:p w:rsidR="00943376" w:rsidRPr="00695DF5" w:rsidRDefault="00943376" w:rsidP="004B4C28">
            <w:pPr>
              <w:jc w:val="center"/>
            </w:pPr>
            <w:r w:rsidRPr="00695DF5">
              <w:t>Pobyt w Schronisku jest odpłatny. W przypadku wolnych miejsc przyjmowane są również osoby spoza terenu miasta i gminy Bydgoszcz.</w:t>
            </w:r>
          </w:p>
        </w:tc>
      </w:tr>
      <w:tr w:rsidR="00943376" w:rsidRPr="00695DF5" w:rsidTr="00D647B2">
        <w:trPr>
          <w:trHeight w:val="1422"/>
        </w:trPr>
        <w:tc>
          <w:tcPr>
            <w:tcW w:w="463" w:type="dxa"/>
            <w:shd w:val="clear" w:color="auto" w:fill="auto"/>
          </w:tcPr>
          <w:p w:rsidR="00943376" w:rsidRPr="00695DF5" w:rsidRDefault="00943376" w:rsidP="00943376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>Schronisko dla Bezdomnych Mężczyzn</w:t>
            </w:r>
          </w:p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>im. Św. Brata Alberta</w:t>
            </w:r>
          </w:p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>w Inowrocławiu</w:t>
            </w:r>
          </w:p>
          <w:p w:rsidR="00943376" w:rsidRPr="00695DF5" w:rsidRDefault="00943376" w:rsidP="004B4C28">
            <w:pPr>
              <w:rPr>
                <w:b/>
              </w:rPr>
            </w:pPr>
          </w:p>
          <w:p w:rsidR="00943376" w:rsidRPr="00695DF5" w:rsidRDefault="00943376" w:rsidP="004B4C28">
            <w:r w:rsidRPr="00695DF5">
              <w:t>podmiot prowadzący:</w:t>
            </w:r>
          </w:p>
          <w:p w:rsidR="00943376" w:rsidRPr="00695DF5" w:rsidRDefault="00943376" w:rsidP="004B4C28">
            <w:r w:rsidRPr="00695DF5">
              <w:t xml:space="preserve">Towarzystwo Pomocy </w:t>
            </w:r>
          </w:p>
          <w:p w:rsidR="00943376" w:rsidRPr="00695DF5" w:rsidRDefault="00943376" w:rsidP="004B4C28">
            <w:r w:rsidRPr="00695DF5">
              <w:t>im. św. Brata Alberta</w:t>
            </w:r>
          </w:p>
          <w:p w:rsidR="00943376" w:rsidRPr="00695DF5" w:rsidRDefault="00943376" w:rsidP="004B4C28">
            <w:r w:rsidRPr="00695DF5">
              <w:t>Koło Inowrocławskie</w:t>
            </w:r>
          </w:p>
          <w:p w:rsidR="00943376" w:rsidRPr="00695DF5" w:rsidRDefault="00943376" w:rsidP="004B4C28">
            <w:r w:rsidRPr="00695DF5">
              <w:t>Organizacja Pożytku Publicznego</w:t>
            </w:r>
          </w:p>
          <w:p w:rsidR="00943376" w:rsidRPr="00695DF5" w:rsidRDefault="00943376" w:rsidP="004B4C28">
            <w:r w:rsidRPr="00695DF5">
              <w:t>ul. Jacewska 118</w:t>
            </w:r>
          </w:p>
          <w:p w:rsidR="00943376" w:rsidRPr="00695DF5" w:rsidRDefault="00943376" w:rsidP="004B4C28">
            <w:r w:rsidRPr="00695DF5">
              <w:t>88-100 Inowrocław</w:t>
            </w:r>
          </w:p>
        </w:tc>
        <w:tc>
          <w:tcPr>
            <w:tcW w:w="2408" w:type="dxa"/>
            <w:shd w:val="clear" w:color="auto" w:fill="auto"/>
          </w:tcPr>
          <w:p w:rsidR="00943376" w:rsidRPr="00695DF5" w:rsidRDefault="00943376" w:rsidP="004B4C28">
            <w:r w:rsidRPr="00695DF5">
              <w:t>ul. Jacewska 118</w:t>
            </w:r>
          </w:p>
          <w:p w:rsidR="00943376" w:rsidRPr="00695DF5" w:rsidRDefault="00943376" w:rsidP="004B4C28">
            <w:r w:rsidRPr="00695DF5">
              <w:t>88-100 Inowrocław</w:t>
            </w:r>
          </w:p>
          <w:p w:rsidR="00943376" w:rsidRPr="00695DF5" w:rsidRDefault="00943376" w:rsidP="004B4C28"/>
          <w:p w:rsidR="00943376" w:rsidRPr="00695DF5" w:rsidRDefault="00943376" w:rsidP="004B4C28">
            <w:r w:rsidRPr="00695DF5">
              <w:t>tel. 52 357 11 22</w:t>
            </w:r>
          </w:p>
        </w:tc>
        <w:tc>
          <w:tcPr>
            <w:tcW w:w="1568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44</w:t>
            </w:r>
          </w:p>
        </w:tc>
        <w:tc>
          <w:tcPr>
            <w:tcW w:w="2263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miejsca noclegowe dla bezdomnych mężczyzn, 3 posiłki dziennie, możliwość korzystania                 z zabiegów sanitarno – higienicznych, pomoc socjalna przy współpracy              z ośrodkiem pomocy społecznej</w:t>
            </w:r>
          </w:p>
        </w:tc>
        <w:tc>
          <w:tcPr>
            <w:tcW w:w="3544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Schronisko funkcjonuje całorocznie, całodobowo.</w:t>
            </w:r>
          </w:p>
          <w:p w:rsidR="00943376" w:rsidRPr="00695DF5" w:rsidRDefault="00943376" w:rsidP="004B4C28">
            <w:pPr>
              <w:jc w:val="center"/>
            </w:pPr>
            <w:r w:rsidRPr="00695DF5">
              <w:t>Pobyt w Schronisku jest odpłatny.</w:t>
            </w:r>
          </w:p>
          <w:p w:rsidR="00943376" w:rsidRPr="00695DF5" w:rsidRDefault="00943376" w:rsidP="004B4C28">
            <w:pPr>
              <w:jc w:val="center"/>
            </w:pPr>
            <w:r w:rsidRPr="00695DF5">
              <w:t>Pierwszeństwo posiadają osoby z terenu gminy – miasta Inowrocław.</w:t>
            </w:r>
          </w:p>
        </w:tc>
      </w:tr>
    </w:tbl>
    <w:p w:rsidR="00695DF5" w:rsidRDefault="00695DF5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p w:rsidR="00943376" w:rsidRDefault="00943376">
      <w:pPr>
        <w:rPr>
          <w:b/>
          <w:sz w:val="28"/>
          <w:szCs w:val="28"/>
        </w:rPr>
      </w:pPr>
    </w:p>
    <w:tbl>
      <w:tblPr>
        <w:tblW w:w="1617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6"/>
        <w:gridCol w:w="2408"/>
        <w:gridCol w:w="1568"/>
        <w:gridCol w:w="1555"/>
        <w:gridCol w:w="1429"/>
        <w:gridCol w:w="2160"/>
        <w:gridCol w:w="3647"/>
      </w:tblGrid>
      <w:tr w:rsidR="00943376" w:rsidRPr="00695DF5" w:rsidTr="004B4C28">
        <w:tc>
          <w:tcPr>
            <w:tcW w:w="463" w:type="dxa"/>
            <w:shd w:val="clear" w:color="auto" w:fill="auto"/>
          </w:tcPr>
          <w:p w:rsidR="00943376" w:rsidRPr="00695DF5" w:rsidRDefault="00943376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>Schronisko dla Bezdomnych Mężczyzn</w:t>
            </w:r>
          </w:p>
          <w:p w:rsidR="00943376" w:rsidRPr="00695DF5" w:rsidRDefault="00943376" w:rsidP="004B4C28">
            <w:pPr>
              <w:rPr>
                <w:b/>
              </w:rPr>
            </w:pPr>
          </w:p>
          <w:p w:rsidR="00943376" w:rsidRPr="00695DF5" w:rsidRDefault="00943376" w:rsidP="004B4C28">
            <w:r w:rsidRPr="00695DF5">
              <w:t>podmiot prowadzący:</w:t>
            </w:r>
          </w:p>
          <w:p w:rsidR="00943376" w:rsidRPr="00695DF5" w:rsidRDefault="00943376" w:rsidP="004B4C28">
            <w:r w:rsidRPr="00695DF5">
              <w:t>Koło Grudziądzkie Towarzystwa Pomocy                   im. św. Brata Alberta</w:t>
            </w:r>
          </w:p>
          <w:p w:rsidR="00943376" w:rsidRPr="00695DF5" w:rsidRDefault="00943376" w:rsidP="004B4C28">
            <w:r w:rsidRPr="00695DF5">
              <w:t>ul. Parkowa 22/24</w:t>
            </w:r>
          </w:p>
          <w:p w:rsidR="00943376" w:rsidRPr="00695DF5" w:rsidRDefault="00943376" w:rsidP="004B4C28">
            <w:r w:rsidRPr="00695DF5">
              <w:t>86-300 Grudziądz</w:t>
            </w:r>
          </w:p>
        </w:tc>
        <w:tc>
          <w:tcPr>
            <w:tcW w:w="2408" w:type="dxa"/>
            <w:shd w:val="clear" w:color="auto" w:fill="auto"/>
          </w:tcPr>
          <w:p w:rsidR="00943376" w:rsidRPr="00695DF5" w:rsidRDefault="00943376" w:rsidP="004B4C28">
            <w:r w:rsidRPr="00695DF5">
              <w:t>ul. Parkowa 22/24</w:t>
            </w:r>
          </w:p>
          <w:p w:rsidR="00943376" w:rsidRPr="00695DF5" w:rsidRDefault="00943376" w:rsidP="004B4C28">
            <w:r w:rsidRPr="00695DF5">
              <w:t>86-300 Grudziądz</w:t>
            </w:r>
          </w:p>
          <w:p w:rsidR="00943376" w:rsidRPr="00695DF5" w:rsidRDefault="00943376" w:rsidP="004B4C28"/>
          <w:p w:rsidR="00943376" w:rsidRPr="00695DF5" w:rsidRDefault="00943376" w:rsidP="004B4C28">
            <w:r w:rsidRPr="00695DF5">
              <w:t>tel. 56 643 30 64</w:t>
            </w:r>
          </w:p>
        </w:tc>
        <w:tc>
          <w:tcPr>
            <w:tcW w:w="1568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120</w:t>
            </w:r>
          </w:p>
        </w:tc>
        <w:tc>
          <w:tcPr>
            <w:tcW w:w="2160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miejsca noclegowe dla bezdomnych mężczyzn, zapewnienie bezpłatnej opieki medycznej, pomocy socjalnej w zaspokajaniu podstawowych potrzeb życiowych</w:t>
            </w:r>
          </w:p>
        </w:tc>
        <w:tc>
          <w:tcPr>
            <w:tcW w:w="3647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Schronisko funkcjonuje całodobowo. Pobyt w placówce jest odpłatny.</w:t>
            </w:r>
          </w:p>
        </w:tc>
      </w:tr>
      <w:tr w:rsidR="00943376" w:rsidRPr="00695DF5" w:rsidTr="004B4C28">
        <w:trPr>
          <w:trHeight w:val="1601"/>
        </w:trPr>
        <w:tc>
          <w:tcPr>
            <w:tcW w:w="463" w:type="dxa"/>
            <w:shd w:val="clear" w:color="auto" w:fill="auto"/>
          </w:tcPr>
          <w:p w:rsidR="00943376" w:rsidRPr="00695DF5" w:rsidRDefault="00943376" w:rsidP="00943376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:rsidR="00943376" w:rsidRPr="00695DF5" w:rsidRDefault="00943376" w:rsidP="004B4C28">
            <w:pPr>
              <w:rPr>
                <w:b/>
              </w:rPr>
            </w:pPr>
            <w:r w:rsidRPr="00695DF5">
              <w:rPr>
                <w:b/>
              </w:rPr>
              <w:t xml:space="preserve">Noclegownia dla Bezdomnych Mężczyzn </w:t>
            </w:r>
          </w:p>
          <w:p w:rsidR="00943376" w:rsidRPr="00695DF5" w:rsidRDefault="00943376" w:rsidP="004B4C28">
            <w:pPr>
              <w:rPr>
                <w:b/>
              </w:rPr>
            </w:pPr>
          </w:p>
          <w:p w:rsidR="00943376" w:rsidRPr="00695DF5" w:rsidRDefault="00943376" w:rsidP="004B4C28">
            <w:r w:rsidRPr="00695DF5">
              <w:t>podmiot prowadzący:</w:t>
            </w:r>
          </w:p>
          <w:p w:rsidR="00943376" w:rsidRPr="00695DF5" w:rsidRDefault="00943376" w:rsidP="004B4C28">
            <w:r w:rsidRPr="00695DF5">
              <w:t>Koło Grudziądzkie Towarzystwa Pomocy                   im. św. Brata Alberta</w:t>
            </w:r>
          </w:p>
          <w:p w:rsidR="00943376" w:rsidRPr="00695DF5" w:rsidRDefault="00943376" w:rsidP="004B4C28">
            <w:r w:rsidRPr="00695DF5">
              <w:t>ul. Parkowa 22/24</w:t>
            </w:r>
          </w:p>
          <w:p w:rsidR="00943376" w:rsidRPr="00695DF5" w:rsidRDefault="00943376" w:rsidP="004B4C28">
            <w:r w:rsidRPr="00695DF5">
              <w:t>86-300 Grudziądz</w:t>
            </w:r>
          </w:p>
          <w:p w:rsidR="00943376" w:rsidRPr="00695DF5" w:rsidRDefault="00943376" w:rsidP="004B4C28"/>
        </w:tc>
        <w:tc>
          <w:tcPr>
            <w:tcW w:w="2408" w:type="dxa"/>
            <w:shd w:val="clear" w:color="auto" w:fill="auto"/>
          </w:tcPr>
          <w:p w:rsidR="00943376" w:rsidRPr="00695DF5" w:rsidRDefault="00943376" w:rsidP="004B4C28">
            <w:r w:rsidRPr="00695DF5">
              <w:t>ul. Parkowa 22/24</w:t>
            </w:r>
          </w:p>
          <w:p w:rsidR="00943376" w:rsidRPr="00695DF5" w:rsidRDefault="00943376" w:rsidP="004B4C28">
            <w:r w:rsidRPr="00695DF5">
              <w:t>86-300 Grudziądz</w:t>
            </w:r>
          </w:p>
          <w:p w:rsidR="00943376" w:rsidRPr="00695DF5" w:rsidRDefault="00943376" w:rsidP="004B4C28"/>
          <w:p w:rsidR="00943376" w:rsidRPr="00695DF5" w:rsidRDefault="00943376" w:rsidP="004B4C28">
            <w:r w:rsidRPr="00695DF5">
              <w:t>tel. 56 643 30 64</w:t>
            </w:r>
          </w:p>
        </w:tc>
        <w:tc>
          <w:tcPr>
            <w:tcW w:w="1568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Noclegownia</w:t>
            </w:r>
          </w:p>
        </w:tc>
        <w:tc>
          <w:tcPr>
            <w:tcW w:w="1555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>20</w:t>
            </w:r>
          </w:p>
        </w:tc>
        <w:tc>
          <w:tcPr>
            <w:tcW w:w="2160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  <w:r w:rsidRPr="00695DF5">
              <w:t xml:space="preserve">miejsca noclegowe dla bezdomnych mężczyzn, zapewnienie noclegu i śniadania </w:t>
            </w:r>
          </w:p>
        </w:tc>
        <w:tc>
          <w:tcPr>
            <w:tcW w:w="3647" w:type="dxa"/>
            <w:shd w:val="clear" w:color="auto" w:fill="auto"/>
          </w:tcPr>
          <w:p w:rsidR="00943376" w:rsidRPr="00695DF5" w:rsidRDefault="00943376" w:rsidP="004B4C28">
            <w:pPr>
              <w:jc w:val="center"/>
            </w:pPr>
          </w:p>
        </w:tc>
      </w:tr>
    </w:tbl>
    <w:p w:rsidR="00943376" w:rsidRDefault="00943376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tbl>
      <w:tblPr>
        <w:tblW w:w="1617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6"/>
        <w:gridCol w:w="9"/>
        <w:gridCol w:w="2126"/>
        <w:gridCol w:w="1841"/>
        <w:gridCol w:w="1555"/>
        <w:gridCol w:w="1429"/>
        <w:gridCol w:w="2160"/>
        <w:gridCol w:w="103"/>
        <w:gridCol w:w="3544"/>
      </w:tblGrid>
      <w:tr w:rsidR="004B4C28" w:rsidRPr="00695DF5" w:rsidTr="00D647B2"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Miejski Ośrodek Pomocy Rodzinie  </w:t>
            </w:r>
          </w:p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Dział Interwencji Kryzysowej i Poradnictwa Specjalistycznego</w:t>
            </w:r>
          </w:p>
          <w:p w:rsidR="004B4C28" w:rsidRPr="00695DF5" w:rsidRDefault="004B4C28" w:rsidP="004B4C28"/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>Miejski Ośrodek Pomocy Rodzinie w Toruniu</w:t>
            </w:r>
          </w:p>
          <w:p w:rsidR="004B4C28" w:rsidRPr="00695DF5" w:rsidRDefault="004B4C28" w:rsidP="004B4C28">
            <w:r w:rsidRPr="00695DF5">
              <w:t>ul. M. Skłodowskiej-Curie 82-84 87-100 Toruń</w:t>
            </w:r>
          </w:p>
          <w:p w:rsidR="004B4C28" w:rsidRPr="00695DF5" w:rsidRDefault="004B4C28" w:rsidP="00623D27">
            <w:r w:rsidRPr="00695DF5">
              <w:t>tel. 56</w:t>
            </w:r>
            <w:r w:rsidR="00623D27">
              <w:t> </w:t>
            </w:r>
            <w:r w:rsidRPr="00695DF5">
              <w:t>477</w:t>
            </w:r>
            <w:r w:rsidR="00623D27">
              <w:t xml:space="preserve"> </w:t>
            </w:r>
            <w:r w:rsidRPr="00695DF5">
              <w:t>00</w:t>
            </w:r>
            <w:r w:rsidR="00623D27">
              <w:t xml:space="preserve"> </w:t>
            </w:r>
            <w:r w:rsidRPr="00695DF5">
              <w:t>92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>ul. M. Skłodowskiej-Curie 82-84               87-100 Toruń</w:t>
            </w:r>
          </w:p>
          <w:p w:rsidR="004B4C28" w:rsidRPr="00695DF5" w:rsidRDefault="004B4C28" w:rsidP="004B4C28"/>
          <w:p w:rsidR="004B4C28" w:rsidRPr="00695DF5" w:rsidRDefault="009E56EF" w:rsidP="004B4C28">
            <w:r>
              <w:t xml:space="preserve">tel. </w:t>
            </w:r>
            <w:r w:rsidR="004B4C28" w:rsidRPr="00695DF5">
              <w:t>56</w:t>
            </w:r>
            <w:r w:rsidR="00623D27">
              <w:t> </w:t>
            </w:r>
            <w:r w:rsidR="004B4C28" w:rsidRPr="00695DF5">
              <w:t>477</w:t>
            </w:r>
            <w:r w:rsidR="00623D27">
              <w:t xml:space="preserve"> 00 </w:t>
            </w:r>
            <w:r w:rsidR="004B4C28" w:rsidRPr="00695DF5">
              <w:t>92</w:t>
            </w:r>
          </w:p>
          <w:p w:rsidR="004B4C28" w:rsidRPr="00695DF5" w:rsidRDefault="009E56EF" w:rsidP="004B4C28">
            <w:r>
              <w:t xml:space="preserve">      </w:t>
            </w:r>
            <w:r w:rsidR="004B4C28" w:rsidRPr="00695DF5">
              <w:t>56</w:t>
            </w:r>
            <w:r w:rsidR="00623D27">
              <w:t> </w:t>
            </w:r>
            <w:r w:rsidR="004B4C28" w:rsidRPr="00695DF5">
              <w:t>477</w:t>
            </w:r>
            <w:r w:rsidR="00623D27">
              <w:t xml:space="preserve"> </w:t>
            </w:r>
            <w:r w:rsidR="004B4C28" w:rsidRPr="00695DF5">
              <w:t>00</w:t>
            </w:r>
            <w:r w:rsidR="00623D27">
              <w:t xml:space="preserve"> </w:t>
            </w:r>
            <w:r w:rsidR="004B4C28" w:rsidRPr="00695DF5">
              <w:t xml:space="preserve">91 </w:t>
            </w:r>
          </w:p>
          <w:p w:rsidR="004B4C28" w:rsidRPr="00695DF5" w:rsidRDefault="004B4C28" w:rsidP="004B4C28"/>
          <w:p w:rsidR="004B4C28" w:rsidRPr="00695DF5" w:rsidRDefault="004B4C28" w:rsidP="004B4C28"/>
          <w:p w:rsidR="004B4C28" w:rsidRPr="00695DF5" w:rsidRDefault="004B4C28" w:rsidP="004B4C28"/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Hostel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Kobiety/</w:t>
            </w:r>
          </w:p>
          <w:p w:rsidR="004B4C28" w:rsidRPr="00695DF5" w:rsidRDefault="004B4C28" w:rsidP="004B4C28">
            <w:pPr>
              <w:jc w:val="center"/>
            </w:pPr>
            <w:r w:rsidRPr="00695DF5">
              <w:t xml:space="preserve">Dzieci 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24</w:t>
            </w:r>
          </w:p>
        </w:tc>
        <w:tc>
          <w:tcPr>
            <w:tcW w:w="2160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miejsca noclegowe dla bezdomnych kobiet i kobiet z dziećmi, wsparcie specjalistyczne: prawne, socjalne, pedagogiczne, psychologiczne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Hostel czynny siedem dni                                    w tygodniu przez całą dobę, placówka zapewnia także 8 miejsc dla ofiar przemocy                              w rodzinie.</w:t>
            </w:r>
          </w:p>
        </w:tc>
      </w:tr>
      <w:tr w:rsidR="004B4C28" w:rsidRPr="00695DF5" w:rsidTr="00D647B2"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Miejskie Schronisko dla Bezdomnych Mężczyzn</w:t>
            </w:r>
          </w:p>
          <w:p w:rsidR="004B4C28" w:rsidRDefault="004B4C28" w:rsidP="004B4C28">
            <w:pPr>
              <w:rPr>
                <w:b/>
              </w:rPr>
            </w:pPr>
          </w:p>
          <w:p w:rsidR="00BB56B4" w:rsidRDefault="00BB56B4" w:rsidP="004B4C28">
            <w:pPr>
              <w:rPr>
                <w:b/>
              </w:rPr>
            </w:pPr>
          </w:p>
          <w:p w:rsidR="00BB56B4" w:rsidRPr="00695DF5" w:rsidRDefault="00BB56B4" w:rsidP="004B4C28">
            <w:pPr>
              <w:rPr>
                <w:b/>
              </w:rPr>
            </w:pPr>
          </w:p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>Prezydent Miasta Torunia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 xml:space="preserve">ul. Marii Skłodowskiej-Curie 82-84 </w:t>
            </w:r>
          </w:p>
          <w:p w:rsidR="004B4C28" w:rsidRPr="00695DF5" w:rsidRDefault="004B4C28" w:rsidP="004B4C28">
            <w:r w:rsidRPr="00695DF5">
              <w:t>87-100 Toruń</w:t>
            </w:r>
          </w:p>
          <w:p w:rsidR="004B4C28" w:rsidRPr="00695DF5" w:rsidRDefault="004B4C28" w:rsidP="004B4C28"/>
          <w:p w:rsidR="004B4C28" w:rsidRPr="00695DF5" w:rsidRDefault="009E56EF" w:rsidP="004B4C28">
            <w:r>
              <w:t xml:space="preserve">tel. </w:t>
            </w:r>
            <w:r w:rsidR="004B4C28" w:rsidRPr="00695DF5">
              <w:t xml:space="preserve">56 650 85 65 </w:t>
            </w:r>
            <w:r w:rsidR="00BB56B4">
              <w:t xml:space="preserve">           </w:t>
            </w:r>
            <w:r w:rsidR="004B4C28" w:rsidRPr="00695DF5">
              <w:t>wew. 44</w:t>
            </w:r>
          </w:p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66</w:t>
            </w:r>
          </w:p>
        </w:tc>
        <w:tc>
          <w:tcPr>
            <w:tcW w:w="2160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miejsca noclegowe dla bezdomnych mężczyzn, wyżywienie, praca socjalna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W razie konieczności możliwość rozszerzenia do 100 miejsc</w:t>
            </w: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Schronisko Caritas dla Bezdomnych Mężczyzn</w:t>
            </w:r>
          </w:p>
          <w:p w:rsidR="004B4C28" w:rsidRPr="00695DF5" w:rsidRDefault="004B4C28" w:rsidP="004B4C28"/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>Caritas Diecezji Włocławskiej</w:t>
            </w:r>
          </w:p>
          <w:p w:rsidR="004B4C28" w:rsidRPr="00695DF5" w:rsidRDefault="004B4C28" w:rsidP="004B4C28">
            <w:r w:rsidRPr="00695DF5">
              <w:t xml:space="preserve">ul. Gdańska 2/4 </w:t>
            </w:r>
          </w:p>
          <w:p w:rsidR="004B4C28" w:rsidRPr="00695DF5" w:rsidRDefault="004B4C28" w:rsidP="004B4C28">
            <w:r w:rsidRPr="00695DF5">
              <w:t xml:space="preserve">87-800 Włocławek </w:t>
            </w:r>
          </w:p>
          <w:p w:rsidR="004B4C28" w:rsidRPr="00695DF5" w:rsidRDefault="004B4C28" w:rsidP="004B4C28">
            <w:r w:rsidRPr="00695DF5">
              <w:t>tel. 54 231-26-53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>ul. Płocka 7</w:t>
            </w:r>
          </w:p>
          <w:p w:rsidR="004B4C28" w:rsidRPr="00695DF5" w:rsidRDefault="004B4C28" w:rsidP="004B4C28">
            <w:r w:rsidRPr="00695DF5">
              <w:t xml:space="preserve">87-800 Włocławek </w:t>
            </w:r>
          </w:p>
          <w:p w:rsidR="004B4C28" w:rsidRPr="00695DF5" w:rsidRDefault="004B4C28" w:rsidP="004B4C28"/>
          <w:p w:rsidR="004B4C28" w:rsidRPr="00695DF5" w:rsidRDefault="00D647B2" w:rsidP="004B4C28">
            <w:r>
              <w:t>tel.</w:t>
            </w:r>
            <w:r w:rsidR="004B4C28" w:rsidRPr="00695DF5">
              <w:t xml:space="preserve"> 518 014 557</w:t>
            </w:r>
          </w:p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50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>
              <w:t>p</w:t>
            </w:r>
            <w:r w:rsidRPr="00695DF5">
              <w:t>omoc finansowa, rzeczowa, informacyjna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 xml:space="preserve">Możliwość zwiększenia bazy noclegowej w sytuacjach kryzysowych do 90miejsc. Noclegi w godzinach 19.00 - 7.00. Możliwy całodzienny pobyt w Noclegowni w okresie jesienno-zimowym i korzystania z infrastruktury sanitarnej świetlicy.  </w:t>
            </w: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Dom dla Bezdomnych Caritas </w:t>
            </w:r>
          </w:p>
          <w:p w:rsidR="004B4C28" w:rsidRPr="00695DF5" w:rsidRDefault="004B4C28" w:rsidP="004B4C28"/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>Caritas Diecezji Włocławskiej</w:t>
            </w:r>
          </w:p>
          <w:p w:rsidR="004B4C28" w:rsidRPr="00695DF5" w:rsidRDefault="004B4C28" w:rsidP="004B4C28">
            <w:r w:rsidRPr="00695DF5">
              <w:t xml:space="preserve">ul. Gdańska 2/4 </w:t>
            </w:r>
          </w:p>
          <w:p w:rsidR="004B4C28" w:rsidRPr="00695DF5" w:rsidRDefault="004B4C28" w:rsidP="004B4C28">
            <w:r w:rsidRPr="00695DF5">
              <w:t xml:space="preserve">87-800 Włocławek </w:t>
            </w:r>
          </w:p>
          <w:p w:rsidR="004B4C28" w:rsidRPr="00695DF5" w:rsidRDefault="004B4C28" w:rsidP="004B4C28">
            <w:r w:rsidRPr="00695DF5">
              <w:t xml:space="preserve">tel. 54 231-26-53 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 xml:space="preserve">ul. Prymasa Karnkowskiego 7 </w:t>
            </w:r>
          </w:p>
          <w:p w:rsidR="004B4C28" w:rsidRPr="00695DF5" w:rsidRDefault="004B4C28" w:rsidP="004B4C28">
            <w:r w:rsidRPr="00695DF5">
              <w:t>87-800 Włocławek</w:t>
            </w:r>
          </w:p>
          <w:p w:rsidR="004B4C28" w:rsidRPr="00695DF5" w:rsidRDefault="004B4C28" w:rsidP="004B4C28"/>
          <w:p w:rsidR="004B4C28" w:rsidRPr="00695DF5" w:rsidRDefault="00D647B2" w:rsidP="004B4C28">
            <w:r>
              <w:t>tel.</w:t>
            </w:r>
            <w:r w:rsidR="004B4C28" w:rsidRPr="00695DF5">
              <w:t xml:space="preserve"> 54 232 28 16</w:t>
            </w:r>
          </w:p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Dom dla Bezdomnych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25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>
              <w:t>p</w:t>
            </w:r>
            <w:r w:rsidRPr="00695DF5">
              <w:t xml:space="preserve">lacówka udziela pomocy w zakresie schronienia chorym, niepełnosprawnym mężczyznom 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</w:p>
        </w:tc>
      </w:tr>
      <w:tr w:rsidR="004B4C28" w:rsidRPr="00695DF5" w:rsidTr="00D647B2"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Schronisko dla Bezdomnych Kobiet</w:t>
            </w:r>
          </w:p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 i Mężczyzn Caritas</w:t>
            </w:r>
          </w:p>
          <w:p w:rsidR="004B4C28" w:rsidRPr="00695DF5" w:rsidRDefault="004B4C28" w:rsidP="004B4C28">
            <w:pPr>
              <w:rPr>
                <w:b/>
              </w:rPr>
            </w:pPr>
          </w:p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>Caritas Diecezji Włocławskiej</w:t>
            </w:r>
          </w:p>
          <w:p w:rsidR="004B4C28" w:rsidRPr="00695DF5" w:rsidRDefault="004B4C28" w:rsidP="004B4C28">
            <w:r w:rsidRPr="00695DF5">
              <w:t xml:space="preserve">ul. Gdańska 2/4 </w:t>
            </w:r>
          </w:p>
          <w:p w:rsidR="004B4C28" w:rsidRPr="00695DF5" w:rsidRDefault="004B4C28" w:rsidP="004B4C28">
            <w:r w:rsidRPr="00695DF5">
              <w:t xml:space="preserve">87-800 Włocławek </w:t>
            </w:r>
          </w:p>
          <w:p w:rsidR="004B4C28" w:rsidRPr="00695DF5" w:rsidRDefault="004B4C28" w:rsidP="004B4C28">
            <w:r w:rsidRPr="00695DF5">
              <w:t>tel. 54 231-26-53</w:t>
            </w:r>
          </w:p>
        </w:tc>
        <w:tc>
          <w:tcPr>
            <w:tcW w:w="2126" w:type="dxa"/>
            <w:shd w:val="clear" w:color="auto" w:fill="auto"/>
          </w:tcPr>
          <w:p w:rsidR="004B4C28" w:rsidRPr="00695DF5" w:rsidRDefault="004B4C28" w:rsidP="004B4C28">
            <w:r w:rsidRPr="00695DF5">
              <w:t xml:space="preserve">ul. Prymasa Karnkowskiego 7 </w:t>
            </w:r>
          </w:p>
          <w:p w:rsidR="004B4C28" w:rsidRPr="00695DF5" w:rsidRDefault="004B4C28" w:rsidP="004B4C28">
            <w:r w:rsidRPr="00695DF5">
              <w:t>87-800 Włocławek</w:t>
            </w:r>
          </w:p>
          <w:p w:rsidR="004B4C28" w:rsidRPr="00695DF5" w:rsidRDefault="004B4C28" w:rsidP="004B4C28"/>
          <w:p w:rsidR="004B4C28" w:rsidRPr="00695DF5" w:rsidRDefault="00D647B2" w:rsidP="004B4C28">
            <w:r>
              <w:t>tel.</w:t>
            </w:r>
            <w:r w:rsidR="004B4C28" w:rsidRPr="00695DF5">
              <w:t xml:space="preserve"> 54 232 28 16</w:t>
            </w:r>
          </w:p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Kobiety/</w:t>
            </w:r>
          </w:p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 xml:space="preserve">125 </w:t>
            </w:r>
          </w:p>
          <w:p w:rsidR="004B4C28" w:rsidRPr="00695DF5" w:rsidRDefault="004B4C28" w:rsidP="004B4C28">
            <w:pPr>
              <w:jc w:val="center"/>
            </w:pPr>
          </w:p>
          <w:p w:rsidR="004B4C28" w:rsidRPr="00695DF5" w:rsidRDefault="004B4C28" w:rsidP="004B4C28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 xml:space="preserve">w tym: </w:t>
            </w:r>
          </w:p>
          <w:p w:rsidR="004B4C28" w:rsidRPr="00695DF5" w:rsidRDefault="004B4C28" w:rsidP="004B4C28">
            <w:pPr>
              <w:jc w:val="center"/>
            </w:pPr>
            <w:r w:rsidRPr="00695DF5">
              <w:rPr>
                <w:sz w:val="20"/>
                <w:szCs w:val="20"/>
              </w:rPr>
              <w:t>kobiety – 30, mężczyźni - 95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miejsca noclegowe dla bezdomnych mężczyzn i kobiet, wyżywienie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/>
        </w:tc>
      </w:tr>
      <w:tr w:rsidR="004B4C28" w:rsidRPr="00695DF5" w:rsidTr="00D647B2"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55" w:type="dxa"/>
            <w:gridSpan w:val="2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Noclegownia Stowarzyszenia Pomocy Bliźnim JUDYM</w:t>
            </w:r>
          </w:p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w Kołaczkowie </w:t>
            </w:r>
          </w:p>
          <w:p w:rsidR="004B4C28" w:rsidRPr="00695DF5" w:rsidRDefault="004B4C28" w:rsidP="004B4C28">
            <w:pPr>
              <w:rPr>
                <w:b/>
              </w:rPr>
            </w:pPr>
          </w:p>
          <w:p w:rsidR="004B4C28" w:rsidRPr="00695DF5" w:rsidRDefault="004B4C28" w:rsidP="004B4C28">
            <w:r w:rsidRPr="00695DF5">
              <w:t xml:space="preserve">podmiot prowadzący: </w:t>
            </w:r>
          </w:p>
          <w:p w:rsidR="004B4C28" w:rsidRPr="00695DF5" w:rsidRDefault="004B4C28" w:rsidP="004B4C28">
            <w:pPr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 xml:space="preserve">Kujawsko-Pomorskie Stowarzyszenie Pomocy Bliźnim JUDYM  </w:t>
            </w:r>
          </w:p>
          <w:p w:rsidR="004B4C28" w:rsidRPr="00695DF5" w:rsidRDefault="004B4C28" w:rsidP="004B4C28">
            <w:pPr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 xml:space="preserve">ul. Powst. Wlkp 35 </w:t>
            </w:r>
          </w:p>
          <w:p w:rsidR="004B4C28" w:rsidRPr="00695DF5" w:rsidRDefault="004B4C28" w:rsidP="004B4C28">
            <w:r w:rsidRPr="00695DF5">
              <w:rPr>
                <w:sz w:val="22"/>
                <w:szCs w:val="22"/>
              </w:rPr>
              <w:t>Kołaczkowo 89-200 Szubin</w:t>
            </w:r>
          </w:p>
        </w:tc>
        <w:tc>
          <w:tcPr>
            <w:tcW w:w="2126" w:type="dxa"/>
            <w:shd w:val="clear" w:color="auto" w:fill="auto"/>
          </w:tcPr>
          <w:p w:rsidR="004B4C28" w:rsidRPr="00695DF5" w:rsidRDefault="004B4C28" w:rsidP="004B4C28">
            <w:r w:rsidRPr="00695DF5">
              <w:t>ul. Powst. Wlkp. 35</w:t>
            </w:r>
          </w:p>
          <w:p w:rsidR="004B4C28" w:rsidRPr="00695DF5" w:rsidRDefault="004B4C28" w:rsidP="004B4C28">
            <w:r w:rsidRPr="00695DF5">
              <w:t>Kołaczkowo</w:t>
            </w:r>
          </w:p>
          <w:p w:rsidR="004B4C28" w:rsidRPr="00695DF5" w:rsidRDefault="004B4C28" w:rsidP="004B4C28">
            <w:r w:rsidRPr="00695DF5">
              <w:t>89-200 Szubin</w:t>
            </w:r>
          </w:p>
          <w:p w:rsidR="004B4C28" w:rsidRPr="00695DF5" w:rsidRDefault="004B4C28" w:rsidP="004B4C28"/>
          <w:p w:rsidR="004B4C28" w:rsidRPr="00695DF5" w:rsidRDefault="00D647B2" w:rsidP="004B4C28">
            <w:r>
              <w:t>tel.</w:t>
            </w:r>
            <w:r w:rsidR="004B4C28" w:rsidRPr="00695DF5">
              <w:t xml:space="preserve"> 52 384 59 17 </w:t>
            </w:r>
          </w:p>
          <w:p w:rsidR="004B4C28" w:rsidRPr="00695DF5" w:rsidRDefault="004B4C28" w:rsidP="004B4C28"/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Noclegownia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Kobiety/</w:t>
            </w:r>
          </w:p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80</w:t>
            </w:r>
          </w:p>
          <w:p w:rsidR="004B4C28" w:rsidRPr="00695DF5" w:rsidRDefault="004B4C28" w:rsidP="004B4C28"/>
          <w:p w:rsidR="004B4C28" w:rsidRPr="00695DF5" w:rsidRDefault="004B4C28" w:rsidP="004B4C28"/>
          <w:p w:rsidR="004B4C28" w:rsidRPr="00695DF5" w:rsidRDefault="004B4C28" w:rsidP="004B4C28"/>
          <w:p w:rsidR="004B4C28" w:rsidRPr="00695DF5" w:rsidRDefault="004B4C28" w:rsidP="004B4C28"/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miejsca noclegowe dla bezdomnych kobiet i mężczyzn, wyżywienie, odzież sezonowo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Działa całorocznie, całodobowo, pobyt odpłatny 23,50 zł/doba</w:t>
            </w: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Schronisko dla Bezdomnych Kobiet </w:t>
            </w:r>
          </w:p>
          <w:p w:rsidR="004B4C28" w:rsidRPr="00695DF5" w:rsidRDefault="004B4C28" w:rsidP="004B4C28">
            <w:pPr>
              <w:rPr>
                <w:b/>
              </w:rPr>
            </w:pPr>
          </w:p>
          <w:p w:rsidR="004B4C28" w:rsidRPr="00695DF5" w:rsidRDefault="004B4C28" w:rsidP="004B4C28">
            <w:r w:rsidRPr="00695DF5">
              <w:t xml:space="preserve">Podmiot prowadzący: </w:t>
            </w:r>
          </w:p>
          <w:p w:rsidR="004B4C28" w:rsidRPr="00695DF5" w:rsidRDefault="004B4C28" w:rsidP="004B4C28">
            <w:r w:rsidRPr="00695DF5">
              <w:t xml:space="preserve">Terenowy Komitet Ochrony Praw Dziecka </w:t>
            </w:r>
          </w:p>
          <w:p w:rsidR="004B4C28" w:rsidRPr="00695DF5" w:rsidRDefault="004B4C28" w:rsidP="004B4C28">
            <w:r w:rsidRPr="00695DF5">
              <w:t>ul. Dworcowa 11</w:t>
            </w:r>
          </w:p>
          <w:p w:rsidR="004B4C28" w:rsidRPr="00695DF5" w:rsidRDefault="004B4C28" w:rsidP="004B4C28">
            <w:r w:rsidRPr="00695DF5">
              <w:t>88-100 Inowrocław</w:t>
            </w:r>
          </w:p>
          <w:p w:rsidR="004B4C28" w:rsidRPr="00695DF5" w:rsidRDefault="004B4C28" w:rsidP="00623D27">
            <w:r w:rsidRPr="00695DF5">
              <w:t>tel. 52</w:t>
            </w:r>
            <w:r w:rsidR="00623D27">
              <w:t> </w:t>
            </w:r>
            <w:r w:rsidRPr="00695DF5">
              <w:t>355</w:t>
            </w:r>
            <w:r w:rsidR="00623D27">
              <w:t xml:space="preserve"> </w:t>
            </w:r>
            <w:r w:rsidRPr="00695DF5">
              <w:t>93</w:t>
            </w:r>
            <w:r w:rsidR="00623D27">
              <w:t xml:space="preserve"> </w:t>
            </w:r>
            <w:r w:rsidRPr="00695DF5">
              <w:t>40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>ul. Toruńska 26</w:t>
            </w:r>
          </w:p>
          <w:p w:rsidR="004B4C28" w:rsidRPr="00695DF5" w:rsidRDefault="004B4C28" w:rsidP="004B4C28">
            <w:r w:rsidRPr="00695DF5">
              <w:t xml:space="preserve">88-100 Inowrocław </w:t>
            </w:r>
          </w:p>
          <w:p w:rsidR="004B4C28" w:rsidRPr="00695DF5" w:rsidRDefault="004B4C28" w:rsidP="004B4C28"/>
          <w:p w:rsidR="004B4C28" w:rsidRPr="00695DF5" w:rsidRDefault="009E56EF" w:rsidP="004B4C28">
            <w:r>
              <w:t>t</w:t>
            </w:r>
            <w:r w:rsidR="004B4C28" w:rsidRPr="00695DF5">
              <w:t>el. 52</w:t>
            </w:r>
            <w:r w:rsidR="00623D27">
              <w:t> </w:t>
            </w:r>
            <w:r w:rsidR="004B4C28" w:rsidRPr="00695DF5">
              <w:t>303</w:t>
            </w:r>
            <w:r w:rsidR="00623D27">
              <w:t xml:space="preserve"> </w:t>
            </w:r>
            <w:r w:rsidR="004B4C28" w:rsidRPr="00695DF5">
              <w:t>39</w:t>
            </w:r>
            <w:r w:rsidR="00623D27">
              <w:t xml:space="preserve"> </w:t>
            </w:r>
            <w:r w:rsidR="004B4C28" w:rsidRPr="00695DF5">
              <w:t>27</w:t>
            </w:r>
          </w:p>
          <w:p w:rsidR="004B4C28" w:rsidRPr="00695DF5" w:rsidRDefault="004B4C28" w:rsidP="004B4C28"/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Kobiety/</w:t>
            </w:r>
          </w:p>
          <w:p w:rsidR="004B4C28" w:rsidRPr="00695DF5" w:rsidRDefault="004B4C28" w:rsidP="004B4C28">
            <w:pPr>
              <w:jc w:val="center"/>
            </w:pPr>
            <w:r w:rsidRPr="00695DF5">
              <w:t>Dzieci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20</w:t>
            </w:r>
          </w:p>
          <w:p w:rsidR="004B4C28" w:rsidRPr="00695DF5" w:rsidRDefault="004B4C28" w:rsidP="004B4C28">
            <w:pPr>
              <w:jc w:val="center"/>
            </w:pPr>
          </w:p>
          <w:p w:rsidR="004B4C28" w:rsidRPr="00695DF5" w:rsidRDefault="004B4C28" w:rsidP="004B4C28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w tym:</w:t>
            </w:r>
          </w:p>
          <w:p w:rsidR="004B4C28" w:rsidRPr="00695DF5" w:rsidRDefault="004B4C28" w:rsidP="004B4C28">
            <w:pPr>
              <w:jc w:val="center"/>
              <w:rPr>
                <w:sz w:val="20"/>
                <w:szCs w:val="20"/>
              </w:rPr>
            </w:pPr>
            <w:r w:rsidRPr="00695DF5">
              <w:rPr>
                <w:sz w:val="20"/>
                <w:szCs w:val="20"/>
              </w:rPr>
              <w:t>kobiety - 16</w:t>
            </w:r>
          </w:p>
          <w:p w:rsidR="004B4C28" w:rsidRPr="00695DF5" w:rsidRDefault="004B4C28" w:rsidP="004B4C28">
            <w:pPr>
              <w:jc w:val="center"/>
            </w:pPr>
            <w:r w:rsidRPr="00695DF5">
              <w:rPr>
                <w:sz w:val="20"/>
                <w:szCs w:val="20"/>
              </w:rPr>
              <w:t>dzieci - 4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całodobowa opieka wraz z wyżywieniem, pomoc psychologiczna, prawna, pedagogiczna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Centrum Pomocy Osobom Nietrzeźwym , Bezdomnym Kobietom   i Osobom w stanie kryzysu</w:t>
            </w:r>
          </w:p>
          <w:p w:rsidR="004B4C28" w:rsidRPr="00695DF5" w:rsidRDefault="004B4C28" w:rsidP="004B4C28">
            <w:pPr>
              <w:rPr>
                <w:b/>
              </w:rPr>
            </w:pPr>
          </w:p>
          <w:p w:rsidR="004B4C28" w:rsidRPr="00695DF5" w:rsidRDefault="004B4C28" w:rsidP="004B4C28">
            <w:r w:rsidRPr="00695DF5">
              <w:t xml:space="preserve">Podmiot prowadzący: </w:t>
            </w:r>
          </w:p>
          <w:p w:rsidR="004B4C28" w:rsidRPr="00695DF5" w:rsidRDefault="004B4C28" w:rsidP="004B4C28">
            <w:r w:rsidRPr="00695DF5">
              <w:t xml:space="preserve">PKPS w Grudziądzu </w:t>
            </w:r>
          </w:p>
          <w:p w:rsidR="004B4C28" w:rsidRPr="00695DF5" w:rsidRDefault="009E56EF" w:rsidP="004B4C28">
            <w:r>
              <w:t xml:space="preserve">ul. </w:t>
            </w:r>
            <w:r w:rsidR="004B4C28" w:rsidRPr="00695DF5">
              <w:t>Dywizjonu 303 nr 4</w:t>
            </w:r>
          </w:p>
          <w:p w:rsidR="004B4C28" w:rsidRPr="00695DF5" w:rsidRDefault="004B4C28" w:rsidP="004B4C28">
            <w:pPr>
              <w:rPr>
                <w:b/>
              </w:rPr>
            </w:pPr>
            <w:r w:rsidRPr="00695DF5">
              <w:t xml:space="preserve">86-300 Grudziądzu 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>ul. Waryńskiego 36</w:t>
            </w:r>
          </w:p>
          <w:p w:rsidR="004B4C28" w:rsidRDefault="004B4C28" w:rsidP="004B4C28">
            <w:r w:rsidRPr="00695DF5">
              <w:t xml:space="preserve">86-300 Grudziądz </w:t>
            </w:r>
          </w:p>
          <w:p w:rsidR="009E56EF" w:rsidRPr="00695DF5" w:rsidRDefault="009E56EF" w:rsidP="004B4C28"/>
          <w:p w:rsidR="004B4C28" w:rsidRPr="00695DF5" w:rsidRDefault="009E56EF" w:rsidP="004B4C28">
            <w:r>
              <w:t xml:space="preserve">tel. </w:t>
            </w:r>
            <w:r w:rsidR="004B4C28" w:rsidRPr="00695DF5">
              <w:t>56</w:t>
            </w:r>
            <w:r w:rsidR="00623D27">
              <w:t> </w:t>
            </w:r>
            <w:r w:rsidR="004B4C28" w:rsidRPr="00695DF5">
              <w:t>463</w:t>
            </w:r>
            <w:r w:rsidR="00623D27">
              <w:t xml:space="preserve"> </w:t>
            </w:r>
            <w:r w:rsidR="004B4C28" w:rsidRPr="00695DF5">
              <w:t>94</w:t>
            </w:r>
            <w:r w:rsidR="00623D27">
              <w:t xml:space="preserve"> </w:t>
            </w:r>
            <w:r w:rsidR="004B4C28" w:rsidRPr="00695DF5">
              <w:t xml:space="preserve">96 </w:t>
            </w:r>
          </w:p>
          <w:p w:rsidR="004B4C28" w:rsidRPr="00695DF5" w:rsidRDefault="004B4C28" w:rsidP="004B4C28"/>
          <w:p w:rsidR="004B4C28" w:rsidRPr="00695DF5" w:rsidRDefault="004B4C28" w:rsidP="004B4C28"/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Kobiety/</w:t>
            </w:r>
          </w:p>
          <w:p w:rsidR="004B4C28" w:rsidRPr="00695DF5" w:rsidRDefault="004B4C28" w:rsidP="004B4C28">
            <w:pPr>
              <w:jc w:val="center"/>
            </w:pPr>
            <w:r w:rsidRPr="00695DF5">
              <w:t>Dzieci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35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miejsca noclegowe dla kobiet i kobiet  z dziećmi, 1 ciepły posiłek dziennie, zaopatrzenie                        w odzież, środki czystości i higieny osobistej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Miejska Noclegownia dla Bezdomnych Mężczyzn </w:t>
            </w:r>
          </w:p>
          <w:p w:rsidR="004B4C28" w:rsidRPr="00695DF5" w:rsidRDefault="004B4C28" w:rsidP="004B4C28"/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 xml:space="preserve">Prezydent Miasta Torunia 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 xml:space="preserve">ul. Marii Skłodowskiej-Curie 82-84 </w:t>
            </w:r>
          </w:p>
          <w:p w:rsidR="004B4C28" w:rsidRPr="00695DF5" w:rsidRDefault="004B4C28" w:rsidP="004B4C28">
            <w:r w:rsidRPr="00695DF5">
              <w:t>87-100 Toruń</w:t>
            </w:r>
          </w:p>
          <w:p w:rsidR="004B4C28" w:rsidRPr="00695DF5" w:rsidRDefault="004B4C28" w:rsidP="004B4C28"/>
          <w:p w:rsidR="004B4C28" w:rsidRPr="00695DF5" w:rsidRDefault="009E56EF" w:rsidP="004B4C28">
            <w:r>
              <w:t xml:space="preserve">tel. </w:t>
            </w:r>
            <w:r w:rsidR="004B4C28">
              <w:t xml:space="preserve">56 650 85 65                wew. </w:t>
            </w:r>
            <w:r w:rsidR="004B4C28" w:rsidRPr="00695DF5">
              <w:t>44</w:t>
            </w:r>
          </w:p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Noclegownia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50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schronienie,  gorący posiłek dziennie, praca socjalna, pomoc opiekuńczo wychowawcza, pomoc pielęgniarska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Możliwość zwiększenia bazy noclegowej w sytuacjach kryzysowych do 90miejsc. Noclegi w godzinach 19.00 - 7.00. Możliwy całodzienny pobyt w Noclegowni w okresie jesienno-zimowym i korzystania z infrastruktury sanitarnej świetlicy.</w:t>
            </w:r>
          </w:p>
          <w:p w:rsidR="004B4C28" w:rsidRPr="00695DF5" w:rsidRDefault="004B4C28" w:rsidP="004B4C28">
            <w:pPr>
              <w:jc w:val="center"/>
            </w:pP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 xml:space="preserve">Dom Rodzinny „Nadzieja”                             w Budzisławiu  </w:t>
            </w:r>
          </w:p>
          <w:p w:rsidR="004B4C28" w:rsidRPr="00695DF5" w:rsidRDefault="004B4C28" w:rsidP="004B4C28">
            <w:pPr>
              <w:rPr>
                <w:b/>
              </w:rPr>
            </w:pPr>
          </w:p>
          <w:p w:rsidR="004B4C28" w:rsidRPr="00695DF5" w:rsidRDefault="004B4C28" w:rsidP="004B4C28">
            <w:r w:rsidRPr="00695DF5">
              <w:t xml:space="preserve">podmiot prowadzący: </w:t>
            </w:r>
          </w:p>
          <w:p w:rsidR="004B4C28" w:rsidRPr="00695DF5" w:rsidRDefault="004B4C28" w:rsidP="004B4C28">
            <w:pPr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 xml:space="preserve">Kujawsko-Pomorskie Stowarzyszenie Pomocy Bliźniemu JUDYM  </w:t>
            </w:r>
          </w:p>
          <w:p w:rsidR="004B4C28" w:rsidRPr="00695DF5" w:rsidRDefault="004B4C28" w:rsidP="004B4C28">
            <w:pPr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 xml:space="preserve">ul. Powst. Wlkp 35 </w:t>
            </w:r>
          </w:p>
          <w:p w:rsidR="004B4C28" w:rsidRPr="00695DF5" w:rsidRDefault="004B4C28" w:rsidP="004B4C28">
            <w:r w:rsidRPr="00695DF5">
              <w:rPr>
                <w:sz w:val="22"/>
                <w:szCs w:val="22"/>
              </w:rPr>
              <w:t>Kołaczkowo 89-200 Szubin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>Budzisław 2</w:t>
            </w:r>
          </w:p>
          <w:p w:rsidR="004B4C28" w:rsidRPr="00695DF5" w:rsidRDefault="004B4C28" w:rsidP="004B4C28">
            <w:r w:rsidRPr="00695DF5">
              <w:t>88-231 Bytoń</w:t>
            </w:r>
          </w:p>
          <w:p w:rsidR="004B4C28" w:rsidRPr="00695DF5" w:rsidRDefault="004B4C28" w:rsidP="004B4C28"/>
          <w:p w:rsidR="004B4C28" w:rsidRPr="00695DF5" w:rsidRDefault="00D647B2" w:rsidP="004B4C28">
            <w:r>
              <w:t>tel.</w:t>
            </w:r>
            <w:r w:rsidR="004B4C28" w:rsidRPr="00695DF5">
              <w:t xml:space="preserve"> 52 384 59 17 </w:t>
            </w:r>
          </w:p>
          <w:p w:rsidR="004B4C28" w:rsidRPr="00695DF5" w:rsidRDefault="004B4C28" w:rsidP="004B4C28"/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Schronisko</w:t>
            </w:r>
          </w:p>
        </w:tc>
        <w:tc>
          <w:tcPr>
            <w:tcW w:w="1555" w:type="dxa"/>
            <w:shd w:val="clear" w:color="auto" w:fill="auto"/>
          </w:tcPr>
          <w:p w:rsidR="00E91A60" w:rsidRDefault="004B4C28" w:rsidP="00E91A60">
            <w:pPr>
              <w:jc w:val="center"/>
            </w:pPr>
            <w:r w:rsidRPr="00695DF5">
              <w:t>Mężczyźni/ Kobiety/</w:t>
            </w:r>
          </w:p>
          <w:p w:rsidR="004B4C28" w:rsidRPr="00695DF5" w:rsidRDefault="004B4C28" w:rsidP="00E91A60">
            <w:pPr>
              <w:jc w:val="center"/>
            </w:pPr>
            <w:r w:rsidRPr="00695DF5">
              <w:t>Dzieci</w:t>
            </w:r>
          </w:p>
        </w:tc>
        <w:tc>
          <w:tcPr>
            <w:tcW w:w="1429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40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nocleg, wyżywienie trzy razy dziennie, odzież, środki higieny osobistej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</w:p>
        </w:tc>
      </w:tr>
      <w:tr w:rsidR="004B4C28" w:rsidRPr="00695DF5" w:rsidTr="00D647B2">
        <w:trPr>
          <w:trHeight w:val="1601"/>
        </w:trPr>
        <w:tc>
          <w:tcPr>
            <w:tcW w:w="463" w:type="dxa"/>
            <w:shd w:val="clear" w:color="auto" w:fill="auto"/>
          </w:tcPr>
          <w:p w:rsidR="004B4C28" w:rsidRPr="00695DF5" w:rsidRDefault="004B4C28" w:rsidP="004B4C28">
            <w:pPr>
              <w:jc w:val="center"/>
              <w:rPr>
                <w:sz w:val="22"/>
                <w:szCs w:val="22"/>
              </w:rPr>
            </w:pPr>
            <w:r w:rsidRPr="00695D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46" w:type="dxa"/>
            <w:shd w:val="clear" w:color="auto" w:fill="auto"/>
          </w:tcPr>
          <w:p w:rsidR="004B4C28" w:rsidRPr="00695DF5" w:rsidRDefault="004B4C28" w:rsidP="004B4C28">
            <w:pPr>
              <w:rPr>
                <w:b/>
              </w:rPr>
            </w:pPr>
            <w:r w:rsidRPr="00695DF5">
              <w:rPr>
                <w:b/>
              </w:rPr>
              <w:t>Schronisko Specjalistyczne „Jesień”</w:t>
            </w:r>
          </w:p>
          <w:p w:rsidR="004B4C28" w:rsidRPr="00695DF5" w:rsidRDefault="004B4C28" w:rsidP="004B4C28"/>
          <w:p w:rsidR="004B4C28" w:rsidRPr="00695DF5" w:rsidRDefault="004B4C28" w:rsidP="004B4C28">
            <w:r w:rsidRPr="00695DF5">
              <w:t>podmiot prowadzący:</w:t>
            </w:r>
          </w:p>
          <w:p w:rsidR="004B4C28" w:rsidRPr="00695DF5" w:rsidRDefault="004B4C28" w:rsidP="004B4C28">
            <w:r w:rsidRPr="00695DF5">
              <w:t xml:space="preserve">„Jesień” sp. z o.o </w:t>
            </w:r>
          </w:p>
          <w:p w:rsidR="004B4C28" w:rsidRPr="00695DF5" w:rsidRDefault="004B4C28" w:rsidP="004B4C28">
            <w:r w:rsidRPr="00695DF5">
              <w:t>ul. Polna 5a</w:t>
            </w:r>
          </w:p>
          <w:p w:rsidR="004B4C28" w:rsidRPr="00695DF5" w:rsidRDefault="004B4C28" w:rsidP="004B4C28">
            <w:r w:rsidRPr="00695DF5">
              <w:t>77-120 Parchowo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B4C28" w:rsidRPr="00695DF5" w:rsidRDefault="004B4C28" w:rsidP="004B4C28">
            <w:r w:rsidRPr="00695DF5">
              <w:t>Nowy Jasiniec 45</w:t>
            </w:r>
          </w:p>
          <w:p w:rsidR="004B4C28" w:rsidRDefault="004B4C28" w:rsidP="004B4C28">
            <w:r w:rsidRPr="00695DF5">
              <w:t>86-010 Koronowo</w:t>
            </w:r>
          </w:p>
          <w:p w:rsidR="00D647B2" w:rsidRDefault="00D647B2" w:rsidP="004B4C28"/>
          <w:p w:rsidR="00D647B2" w:rsidRPr="00695DF5" w:rsidRDefault="00D647B2" w:rsidP="004B4C28">
            <w:r>
              <w:t xml:space="preserve">tel. 52 382 97 29 </w:t>
            </w:r>
          </w:p>
        </w:tc>
        <w:tc>
          <w:tcPr>
            <w:tcW w:w="1841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Hostel – Schronisko Specjalistyczne</w:t>
            </w:r>
          </w:p>
        </w:tc>
        <w:tc>
          <w:tcPr>
            <w:tcW w:w="1555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 w:rsidRPr="00695DF5">
              <w:t>Kobiety/</w:t>
            </w:r>
          </w:p>
          <w:p w:rsidR="004B4C28" w:rsidRPr="00695DF5" w:rsidRDefault="004B4C28" w:rsidP="004B4C28">
            <w:pPr>
              <w:jc w:val="center"/>
            </w:pPr>
            <w:r w:rsidRPr="00695DF5">
              <w:t>Mężczyźni</w:t>
            </w:r>
          </w:p>
        </w:tc>
        <w:tc>
          <w:tcPr>
            <w:tcW w:w="1429" w:type="dxa"/>
            <w:shd w:val="clear" w:color="auto" w:fill="auto"/>
          </w:tcPr>
          <w:p w:rsidR="004B4C28" w:rsidRDefault="004B4C28" w:rsidP="004B4C28">
            <w:pPr>
              <w:jc w:val="center"/>
            </w:pPr>
            <w:r w:rsidRPr="00695DF5">
              <w:t xml:space="preserve">46 </w:t>
            </w:r>
          </w:p>
          <w:p w:rsidR="00D647B2" w:rsidRPr="00695DF5" w:rsidRDefault="00D647B2" w:rsidP="004B4C28">
            <w:pPr>
              <w:jc w:val="center"/>
            </w:pPr>
          </w:p>
          <w:p w:rsidR="004B4C28" w:rsidRPr="00BB56B4" w:rsidRDefault="004B4C28" w:rsidP="00623D27">
            <w:pPr>
              <w:jc w:val="center"/>
              <w:rPr>
                <w:sz w:val="20"/>
                <w:szCs w:val="20"/>
              </w:rPr>
            </w:pPr>
            <w:r w:rsidRPr="00BB56B4">
              <w:rPr>
                <w:sz w:val="20"/>
                <w:szCs w:val="20"/>
              </w:rPr>
              <w:t xml:space="preserve">w tym: </w:t>
            </w:r>
            <w:r w:rsidR="00623D27">
              <w:rPr>
                <w:sz w:val="20"/>
                <w:szCs w:val="20"/>
              </w:rPr>
              <w:t>k</w:t>
            </w:r>
            <w:r w:rsidRPr="00BB56B4">
              <w:rPr>
                <w:sz w:val="20"/>
                <w:szCs w:val="20"/>
              </w:rPr>
              <w:t xml:space="preserve">obiety </w:t>
            </w:r>
            <w:r w:rsidR="00623D27">
              <w:rPr>
                <w:sz w:val="20"/>
                <w:szCs w:val="20"/>
              </w:rPr>
              <w:t>-</w:t>
            </w:r>
            <w:r w:rsidRPr="00BB56B4">
              <w:rPr>
                <w:sz w:val="20"/>
                <w:szCs w:val="20"/>
              </w:rPr>
              <w:t xml:space="preserve"> 23, </w:t>
            </w:r>
            <w:r w:rsidR="00623D27">
              <w:rPr>
                <w:sz w:val="20"/>
                <w:szCs w:val="20"/>
              </w:rPr>
              <w:t>m</w:t>
            </w:r>
            <w:r w:rsidRPr="00BB56B4">
              <w:rPr>
                <w:sz w:val="20"/>
                <w:szCs w:val="20"/>
              </w:rPr>
              <w:t xml:space="preserve">ężczyźni </w:t>
            </w:r>
            <w:r w:rsidR="00623D27">
              <w:rPr>
                <w:sz w:val="20"/>
                <w:szCs w:val="20"/>
              </w:rPr>
              <w:t xml:space="preserve">        -</w:t>
            </w:r>
            <w:r w:rsidRPr="00BB56B4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4C28" w:rsidRPr="00695DF5" w:rsidRDefault="004B4C28" w:rsidP="004B4C28">
            <w:pPr>
              <w:jc w:val="center"/>
            </w:pPr>
            <w:r>
              <w:t>s</w:t>
            </w:r>
            <w:r w:rsidRPr="00695DF5">
              <w:t>chronienie, wyżywienie, usługi opiekuńczo-pielęgnacyjne i rehabilitacyjne</w:t>
            </w:r>
          </w:p>
        </w:tc>
        <w:tc>
          <w:tcPr>
            <w:tcW w:w="3544" w:type="dxa"/>
            <w:shd w:val="clear" w:color="auto" w:fill="auto"/>
          </w:tcPr>
          <w:p w:rsidR="004B4C28" w:rsidRPr="00695DF5" w:rsidRDefault="004B4C28" w:rsidP="004B4C28">
            <w:pPr>
              <w:jc w:val="center"/>
            </w:pPr>
          </w:p>
        </w:tc>
      </w:tr>
    </w:tbl>
    <w:p w:rsidR="004B4C28" w:rsidRPr="00695DF5" w:rsidRDefault="004B4C28" w:rsidP="004B4C28">
      <w:pPr>
        <w:rPr>
          <w:b/>
          <w:sz w:val="28"/>
          <w:szCs w:val="28"/>
        </w:rPr>
      </w:pPr>
    </w:p>
    <w:p w:rsidR="004B4C28" w:rsidRDefault="004B4C28">
      <w:pPr>
        <w:rPr>
          <w:b/>
          <w:sz w:val="28"/>
          <w:szCs w:val="28"/>
        </w:rPr>
      </w:pPr>
    </w:p>
    <w:p w:rsidR="004B4C28" w:rsidRPr="00695DF5" w:rsidRDefault="004B4C28">
      <w:pPr>
        <w:rPr>
          <w:b/>
          <w:sz w:val="28"/>
          <w:szCs w:val="28"/>
        </w:rPr>
      </w:pPr>
    </w:p>
    <w:p w:rsidR="00695DF5" w:rsidRPr="00695DF5" w:rsidRDefault="00695DF5">
      <w:pPr>
        <w:rPr>
          <w:b/>
          <w:sz w:val="28"/>
          <w:szCs w:val="28"/>
        </w:rPr>
      </w:pPr>
    </w:p>
    <w:p w:rsidR="00695DF5" w:rsidRPr="00695DF5" w:rsidRDefault="00695DF5">
      <w:pPr>
        <w:rPr>
          <w:b/>
          <w:sz w:val="28"/>
          <w:szCs w:val="28"/>
        </w:rPr>
      </w:pPr>
    </w:p>
    <w:p w:rsidR="00695DF5" w:rsidRDefault="00695DF5">
      <w:pPr>
        <w:rPr>
          <w:b/>
          <w:sz w:val="28"/>
          <w:szCs w:val="28"/>
        </w:rPr>
      </w:pPr>
    </w:p>
    <w:sectPr w:rsidR="00695DF5" w:rsidSect="00C375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4"/>
    <w:rsid w:val="00021965"/>
    <w:rsid w:val="00030B86"/>
    <w:rsid w:val="0003594F"/>
    <w:rsid w:val="000412E2"/>
    <w:rsid w:val="00083DC3"/>
    <w:rsid w:val="000C03F8"/>
    <w:rsid w:val="000C37EE"/>
    <w:rsid w:val="000C4808"/>
    <w:rsid w:val="000F5254"/>
    <w:rsid w:val="0013740F"/>
    <w:rsid w:val="0016317F"/>
    <w:rsid w:val="0017270B"/>
    <w:rsid w:val="001943CA"/>
    <w:rsid w:val="001A36D0"/>
    <w:rsid w:val="001F54F5"/>
    <w:rsid w:val="001F5BE3"/>
    <w:rsid w:val="0022582E"/>
    <w:rsid w:val="00256DDE"/>
    <w:rsid w:val="002C19F8"/>
    <w:rsid w:val="002C3606"/>
    <w:rsid w:val="002D1A4F"/>
    <w:rsid w:val="002E5263"/>
    <w:rsid w:val="003040AF"/>
    <w:rsid w:val="00344677"/>
    <w:rsid w:val="0034708D"/>
    <w:rsid w:val="003616C7"/>
    <w:rsid w:val="00366D81"/>
    <w:rsid w:val="0038475B"/>
    <w:rsid w:val="003B5978"/>
    <w:rsid w:val="003F3780"/>
    <w:rsid w:val="00444110"/>
    <w:rsid w:val="00445D64"/>
    <w:rsid w:val="00477EAB"/>
    <w:rsid w:val="00496D49"/>
    <w:rsid w:val="0049784D"/>
    <w:rsid w:val="004B4C28"/>
    <w:rsid w:val="004D393B"/>
    <w:rsid w:val="005062E1"/>
    <w:rsid w:val="00506A06"/>
    <w:rsid w:val="00520DB4"/>
    <w:rsid w:val="00521BCB"/>
    <w:rsid w:val="00531582"/>
    <w:rsid w:val="00560424"/>
    <w:rsid w:val="00561002"/>
    <w:rsid w:val="0056318D"/>
    <w:rsid w:val="00571824"/>
    <w:rsid w:val="00617194"/>
    <w:rsid w:val="00623D27"/>
    <w:rsid w:val="00624B01"/>
    <w:rsid w:val="006643B3"/>
    <w:rsid w:val="00672E24"/>
    <w:rsid w:val="00684D6A"/>
    <w:rsid w:val="00695DF5"/>
    <w:rsid w:val="006C5D6B"/>
    <w:rsid w:val="006D6A87"/>
    <w:rsid w:val="006E5A7E"/>
    <w:rsid w:val="006F02BE"/>
    <w:rsid w:val="00720CBD"/>
    <w:rsid w:val="00721A0A"/>
    <w:rsid w:val="00731C84"/>
    <w:rsid w:val="00764522"/>
    <w:rsid w:val="00765C7C"/>
    <w:rsid w:val="007E1D13"/>
    <w:rsid w:val="008059EE"/>
    <w:rsid w:val="008B1F8F"/>
    <w:rsid w:val="0090734A"/>
    <w:rsid w:val="00916229"/>
    <w:rsid w:val="00943376"/>
    <w:rsid w:val="0095057D"/>
    <w:rsid w:val="00995071"/>
    <w:rsid w:val="009964C3"/>
    <w:rsid w:val="00997898"/>
    <w:rsid w:val="009D11A5"/>
    <w:rsid w:val="009E56EF"/>
    <w:rsid w:val="009E77F8"/>
    <w:rsid w:val="009F4C68"/>
    <w:rsid w:val="00A306A5"/>
    <w:rsid w:val="00A53595"/>
    <w:rsid w:val="00A56CDC"/>
    <w:rsid w:val="00A56E6A"/>
    <w:rsid w:val="00A71840"/>
    <w:rsid w:val="00A73F97"/>
    <w:rsid w:val="00A76FBD"/>
    <w:rsid w:val="00A8387F"/>
    <w:rsid w:val="00A85BD7"/>
    <w:rsid w:val="00AB1BE6"/>
    <w:rsid w:val="00AD3669"/>
    <w:rsid w:val="00B14D11"/>
    <w:rsid w:val="00B1698C"/>
    <w:rsid w:val="00B274CA"/>
    <w:rsid w:val="00B447D2"/>
    <w:rsid w:val="00B506CF"/>
    <w:rsid w:val="00B539D4"/>
    <w:rsid w:val="00B67ABD"/>
    <w:rsid w:val="00B750CE"/>
    <w:rsid w:val="00BA4C21"/>
    <w:rsid w:val="00BA537D"/>
    <w:rsid w:val="00BB56B4"/>
    <w:rsid w:val="00BD0FE0"/>
    <w:rsid w:val="00BF0179"/>
    <w:rsid w:val="00BF12E6"/>
    <w:rsid w:val="00C3292D"/>
    <w:rsid w:val="00C343D2"/>
    <w:rsid w:val="00C37564"/>
    <w:rsid w:val="00C4407E"/>
    <w:rsid w:val="00C63209"/>
    <w:rsid w:val="00C700E6"/>
    <w:rsid w:val="00C70CFD"/>
    <w:rsid w:val="00CA51D5"/>
    <w:rsid w:val="00CC2228"/>
    <w:rsid w:val="00CE75EA"/>
    <w:rsid w:val="00D156D4"/>
    <w:rsid w:val="00D25AB7"/>
    <w:rsid w:val="00D556E2"/>
    <w:rsid w:val="00D647B2"/>
    <w:rsid w:val="00D703C0"/>
    <w:rsid w:val="00D843C3"/>
    <w:rsid w:val="00D95C3B"/>
    <w:rsid w:val="00DC38AC"/>
    <w:rsid w:val="00DC6E65"/>
    <w:rsid w:val="00DE5A40"/>
    <w:rsid w:val="00DF20CC"/>
    <w:rsid w:val="00E030C0"/>
    <w:rsid w:val="00E035F6"/>
    <w:rsid w:val="00E2033A"/>
    <w:rsid w:val="00E2339D"/>
    <w:rsid w:val="00E26682"/>
    <w:rsid w:val="00E44AF7"/>
    <w:rsid w:val="00E625D4"/>
    <w:rsid w:val="00E91A60"/>
    <w:rsid w:val="00EA1200"/>
    <w:rsid w:val="00EA410E"/>
    <w:rsid w:val="00EC598B"/>
    <w:rsid w:val="00EF5D19"/>
    <w:rsid w:val="00F244A6"/>
    <w:rsid w:val="00F37FD1"/>
    <w:rsid w:val="00F515BE"/>
    <w:rsid w:val="00F57C42"/>
    <w:rsid w:val="00FA6B58"/>
    <w:rsid w:val="00FB7B50"/>
    <w:rsid w:val="00FC5811"/>
    <w:rsid w:val="00FD3F21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375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23B7A"/>
    <w:rPr>
      <w:sz w:val="16"/>
      <w:szCs w:val="16"/>
    </w:rPr>
  </w:style>
  <w:style w:type="paragraph" w:styleId="Tekstkomentarza">
    <w:name w:val="annotation text"/>
    <w:basedOn w:val="Normalny"/>
    <w:rsid w:val="00023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23B7A"/>
    <w:rPr>
      <w:b/>
      <w:bCs/>
    </w:rPr>
  </w:style>
  <w:style w:type="paragraph" w:styleId="Tekstdymka">
    <w:name w:val="Balloon Text"/>
    <w:basedOn w:val="Normalny"/>
    <w:rsid w:val="0002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375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23B7A"/>
    <w:rPr>
      <w:sz w:val="16"/>
      <w:szCs w:val="16"/>
    </w:rPr>
  </w:style>
  <w:style w:type="paragraph" w:styleId="Tekstkomentarza">
    <w:name w:val="annotation text"/>
    <w:basedOn w:val="Normalny"/>
    <w:rsid w:val="00023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023B7A"/>
    <w:rPr>
      <w:b/>
      <w:bCs/>
    </w:rPr>
  </w:style>
  <w:style w:type="paragraph" w:styleId="Tekstdymka">
    <w:name w:val="Balloon Text"/>
    <w:basedOn w:val="Normalny"/>
    <w:rsid w:val="0002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WPS</dc:creator>
  <cp:lastModifiedBy>User</cp:lastModifiedBy>
  <cp:revision>2</cp:revision>
  <cp:lastPrinted>2015-06-16T09:51:00Z</cp:lastPrinted>
  <dcterms:created xsi:type="dcterms:W3CDTF">2015-08-09T11:16:00Z</dcterms:created>
  <dcterms:modified xsi:type="dcterms:W3CDTF">2015-08-09T11:16:00Z</dcterms:modified>
</cp:coreProperties>
</file>